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7125C7" w14:textId="035C3333" w:rsidR="00232334" w:rsidRDefault="00232334" w:rsidP="00232334">
      <w:pPr>
        <w:spacing w:line="600" w:lineRule="exact"/>
        <w:ind w:right="560"/>
        <w:rPr>
          <w:rFonts w:ascii="黑体" w:eastAsia="黑体" w:hAnsi="黑体" w:cs="宋体"/>
          <w:kern w:val="0"/>
          <w:sz w:val="32"/>
          <w:szCs w:val="32"/>
        </w:rPr>
      </w:pPr>
      <w:bookmarkStart w:id="0" w:name="_Hlk207264284"/>
      <w:r>
        <w:rPr>
          <w:rFonts w:ascii="黑体" w:eastAsia="黑体" w:hAnsi="黑体" w:cs="宋体" w:hint="eastAsia"/>
          <w:kern w:val="0"/>
          <w:sz w:val="32"/>
          <w:szCs w:val="32"/>
        </w:rPr>
        <w:t>附件</w:t>
      </w:r>
      <w:r>
        <w:rPr>
          <w:rFonts w:ascii="黑体" w:eastAsia="黑体" w:hAnsi="黑体" w:cs="宋体"/>
          <w:kern w:val="0"/>
          <w:sz w:val="32"/>
          <w:szCs w:val="32"/>
        </w:rPr>
        <w:t>4</w:t>
      </w:r>
      <w:r>
        <w:rPr>
          <w:rFonts w:ascii="黑体" w:eastAsia="黑体" w:hAnsi="黑体" w:cs="宋体" w:hint="eastAsia"/>
          <w:kern w:val="0"/>
          <w:sz w:val="32"/>
          <w:szCs w:val="32"/>
        </w:rPr>
        <w:t>：</w:t>
      </w:r>
      <w:r w:rsidRPr="00232334">
        <w:rPr>
          <w:rFonts w:ascii="黑体" w:eastAsia="黑体" w:hAnsi="黑体" w:cs="宋体" w:hint="eastAsia"/>
          <w:kern w:val="0"/>
          <w:sz w:val="32"/>
          <w:szCs w:val="32"/>
        </w:rPr>
        <w:t>报到交通图</w:t>
      </w:r>
      <w:bookmarkEnd w:id="0"/>
    </w:p>
    <w:p w14:paraId="21686C1C" w14:textId="77777777" w:rsidR="00232334" w:rsidRDefault="00232334" w:rsidP="00232334">
      <w:pPr>
        <w:spacing w:line="600" w:lineRule="exact"/>
        <w:ind w:right="560"/>
        <w:rPr>
          <w:rFonts w:ascii="黑体" w:eastAsia="黑体" w:hAnsi="黑体" w:cs="宋体"/>
          <w:kern w:val="0"/>
          <w:sz w:val="32"/>
          <w:szCs w:val="32"/>
        </w:rPr>
      </w:pPr>
    </w:p>
    <w:p w14:paraId="660EBA69" w14:textId="7C79E7FD" w:rsidR="00232334" w:rsidRDefault="00232334" w:rsidP="00232334">
      <w:pPr>
        <w:ind w:right="561"/>
        <w:jc w:val="center"/>
      </w:pPr>
      <w:r w:rsidRPr="00232334">
        <w:rPr>
          <w:noProof/>
        </w:rPr>
        <w:t xml:space="preserve"> </w:t>
      </w:r>
      <w:r>
        <w:rPr>
          <w:noProof/>
        </w:rPr>
        <w:drawing>
          <wp:inline distT="0" distB="0" distL="0" distR="0" wp14:anchorId="5EF95F51" wp14:editId="4F23488F">
            <wp:extent cx="5543550" cy="3408045"/>
            <wp:effectExtent l="0" t="0" r="0" b="1905"/>
            <wp:docPr id="103183634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83634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3408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1232EC" w14:textId="081E35D2" w:rsidR="00232334" w:rsidRDefault="00232334" w:rsidP="00232334">
      <w:pPr>
        <w:spacing w:line="600" w:lineRule="exact"/>
        <w:ind w:leftChars="1" w:left="1365" w:hangingChars="485" w:hanging="1363"/>
        <w:rPr>
          <w:rFonts w:ascii="仿宋_GB2312" w:eastAsia="仿宋_GB2312" w:hAnsi="宋体" w:cs="宋体"/>
          <w:kern w:val="0"/>
          <w:sz w:val="28"/>
          <w:szCs w:val="32"/>
        </w:rPr>
      </w:pPr>
      <w:r>
        <w:rPr>
          <w:rFonts w:ascii="仿宋_GB2312" w:eastAsia="仿宋_GB2312" w:hAnsi="宋体" w:cs="宋体" w:hint="eastAsia"/>
          <w:b/>
          <w:kern w:val="0"/>
          <w:sz w:val="28"/>
          <w:szCs w:val="32"/>
        </w:rPr>
        <w:t>报到地址：</w:t>
      </w:r>
      <w:r w:rsidRPr="00232334">
        <w:rPr>
          <w:rFonts w:ascii="仿宋_GB2312" w:eastAsia="仿宋_GB2312" w:hAnsi="宋体" w:cs="宋体" w:hint="eastAsia"/>
          <w:kern w:val="0"/>
          <w:sz w:val="28"/>
          <w:szCs w:val="32"/>
        </w:rPr>
        <w:t>陕西省西安市碑林区互助路2号</w:t>
      </w:r>
      <w:r>
        <w:rPr>
          <w:rFonts w:ascii="仿宋_GB2312" w:eastAsia="仿宋_GB2312" w:hAnsi="宋体" w:cs="宋体" w:hint="eastAsia"/>
          <w:kern w:val="0"/>
          <w:sz w:val="28"/>
          <w:szCs w:val="32"/>
        </w:rPr>
        <w:t>西安建国饭店</w:t>
      </w:r>
    </w:p>
    <w:p w14:paraId="7B386D55" w14:textId="136F8C3E" w:rsidR="00232334" w:rsidRDefault="00232334" w:rsidP="00232334">
      <w:pPr>
        <w:spacing w:line="600" w:lineRule="exact"/>
        <w:rPr>
          <w:rFonts w:ascii="仿宋_GB2312" w:eastAsia="仿宋_GB2312" w:hAnsi="宋体" w:cs="宋体"/>
          <w:bCs/>
          <w:kern w:val="0"/>
          <w:sz w:val="28"/>
          <w:szCs w:val="32"/>
        </w:rPr>
      </w:pPr>
      <w:r>
        <w:rPr>
          <w:rFonts w:ascii="仿宋_GB2312" w:eastAsia="仿宋_GB2312" w:hAnsi="宋体" w:cs="宋体" w:hint="eastAsia"/>
          <w:b/>
          <w:kern w:val="0"/>
          <w:sz w:val="28"/>
          <w:szCs w:val="32"/>
        </w:rPr>
        <w:t>交通指南：</w:t>
      </w:r>
      <w:r>
        <w:rPr>
          <w:rFonts w:ascii="仿宋_GB2312" w:eastAsia="仿宋_GB2312" w:hAnsi="宋体" w:cs="宋体" w:hint="eastAsia"/>
          <w:bCs/>
          <w:kern w:val="0"/>
          <w:sz w:val="28"/>
          <w:szCs w:val="32"/>
        </w:rPr>
        <w:t>西安站驾车约21分钟（8公里）</w:t>
      </w:r>
    </w:p>
    <w:p w14:paraId="3EC761C5" w14:textId="7A81E2C5" w:rsidR="00232334" w:rsidRDefault="00232334" w:rsidP="00232334">
      <w:pPr>
        <w:spacing w:line="600" w:lineRule="exact"/>
        <w:ind w:firstLineChars="500" w:firstLine="1400"/>
        <w:rPr>
          <w:rFonts w:ascii="仿宋_GB2312" w:eastAsia="仿宋_GB2312" w:hAnsi="宋体" w:cs="宋体"/>
          <w:bCs/>
          <w:kern w:val="0"/>
          <w:sz w:val="28"/>
          <w:szCs w:val="32"/>
        </w:rPr>
      </w:pPr>
      <w:r>
        <w:rPr>
          <w:rFonts w:ascii="仿宋_GB2312" w:eastAsia="仿宋_GB2312" w:hAnsi="宋体" w:cs="宋体" w:hint="eastAsia"/>
          <w:bCs/>
          <w:kern w:val="0"/>
          <w:sz w:val="28"/>
          <w:szCs w:val="32"/>
        </w:rPr>
        <w:t>西安北站驾车约39分钟（20公里）</w:t>
      </w:r>
    </w:p>
    <w:p w14:paraId="3FA0D7BB" w14:textId="6F934D2D" w:rsidR="00232334" w:rsidRDefault="005C34EE" w:rsidP="00232334">
      <w:pPr>
        <w:spacing w:line="600" w:lineRule="exact"/>
        <w:ind w:firstLineChars="500" w:firstLine="1400"/>
        <w:rPr>
          <w:rFonts w:ascii="仿宋_GB2312" w:eastAsia="仿宋_GB2312" w:hAnsi="宋体" w:cs="宋体"/>
          <w:bCs/>
          <w:kern w:val="0"/>
          <w:sz w:val="28"/>
          <w:szCs w:val="32"/>
        </w:rPr>
      </w:pPr>
      <w:r>
        <w:rPr>
          <w:rFonts w:ascii="仿宋_GB2312" w:eastAsia="仿宋_GB2312" w:hAnsi="宋体" w:cs="宋体" w:hint="eastAsia"/>
          <w:bCs/>
          <w:kern w:val="0"/>
          <w:sz w:val="28"/>
          <w:szCs w:val="32"/>
        </w:rPr>
        <w:t>西安咸阳国际机场</w:t>
      </w:r>
      <w:r w:rsidR="00232334">
        <w:rPr>
          <w:rFonts w:ascii="仿宋_GB2312" w:eastAsia="仿宋_GB2312" w:hAnsi="宋体" w:cs="宋体" w:hint="eastAsia"/>
          <w:bCs/>
          <w:kern w:val="0"/>
          <w:sz w:val="28"/>
          <w:szCs w:val="32"/>
        </w:rPr>
        <w:t>驾车约</w:t>
      </w:r>
      <w:r>
        <w:rPr>
          <w:rFonts w:ascii="仿宋_GB2312" w:eastAsia="仿宋_GB2312" w:hAnsi="宋体" w:cs="宋体" w:hint="eastAsia"/>
          <w:bCs/>
          <w:kern w:val="0"/>
          <w:sz w:val="28"/>
          <w:szCs w:val="32"/>
        </w:rPr>
        <w:t>55</w:t>
      </w:r>
      <w:r w:rsidR="00232334">
        <w:rPr>
          <w:rFonts w:ascii="仿宋_GB2312" w:eastAsia="仿宋_GB2312" w:hAnsi="宋体" w:cs="宋体" w:hint="eastAsia"/>
          <w:bCs/>
          <w:kern w:val="0"/>
          <w:sz w:val="28"/>
          <w:szCs w:val="32"/>
        </w:rPr>
        <w:t>分钟（</w:t>
      </w:r>
      <w:r>
        <w:rPr>
          <w:rFonts w:ascii="仿宋_GB2312" w:eastAsia="仿宋_GB2312" w:hAnsi="宋体" w:cs="宋体" w:hint="eastAsia"/>
          <w:bCs/>
          <w:kern w:val="0"/>
          <w:sz w:val="28"/>
          <w:szCs w:val="32"/>
        </w:rPr>
        <w:t>42</w:t>
      </w:r>
      <w:r w:rsidR="00232334">
        <w:rPr>
          <w:rFonts w:ascii="仿宋_GB2312" w:eastAsia="仿宋_GB2312" w:hAnsi="宋体" w:cs="宋体" w:hint="eastAsia"/>
          <w:bCs/>
          <w:kern w:val="0"/>
          <w:sz w:val="28"/>
          <w:szCs w:val="32"/>
        </w:rPr>
        <w:t>公里）</w:t>
      </w:r>
    </w:p>
    <w:p w14:paraId="1881068A" w14:textId="302C3D10" w:rsidR="00232334" w:rsidRDefault="00232334" w:rsidP="00232334">
      <w:pPr>
        <w:spacing w:line="600" w:lineRule="exact"/>
        <w:rPr>
          <w:rFonts w:ascii="仿宋_GB2312" w:eastAsia="仿宋_GB2312" w:hAnsi="宋体" w:cs="宋体"/>
          <w:kern w:val="0"/>
          <w:sz w:val="28"/>
          <w:szCs w:val="32"/>
        </w:rPr>
      </w:pPr>
      <w:r w:rsidRPr="00201850">
        <w:rPr>
          <w:rFonts w:ascii="仿宋_GB2312" w:eastAsia="仿宋_GB2312" w:hAnsi="宋体" w:cs="宋体" w:hint="eastAsia"/>
          <w:b/>
          <w:bCs/>
          <w:kern w:val="0"/>
          <w:sz w:val="28"/>
          <w:szCs w:val="32"/>
        </w:rPr>
        <w:t>公共交通:</w:t>
      </w:r>
      <w:r>
        <w:rPr>
          <w:rFonts w:ascii="仿宋_GB2312" w:eastAsia="仿宋_GB2312" w:hAnsi="宋体" w:cs="宋体"/>
          <w:kern w:val="0"/>
          <w:sz w:val="28"/>
          <w:szCs w:val="32"/>
        </w:rPr>
        <w:t xml:space="preserve"> </w:t>
      </w:r>
      <w:r w:rsidR="005C34EE" w:rsidRPr="005C34EE">
        <w:rPr>
          <w:rFonts w:ascii="仿宋_GB2312" w:eastAsia="仿宋_GB2312" w:hAnsi="宋体" w:cs="宋体" w:hint="eastAsia"/>
          <w:kern w:val="0"/>
          <w:sz w:val="28"/>
          <w:szCs w:val="32"/>
        </w:rPr>
        <w:t>西安地铁3号线</w:t>
      </w:r>
      <w:r w:rsidR="005C34EE">
        <w:rPr>
          <w:rFonts w:ascii="仿宋_GB2312" w:eastAsia="仿宋_GB2312" w:hAnsi="宋体" w:cs="宋体" w:hint="eastAsia"/>
          <w:kern w:val="0"/>
          <w:sz w:val="28"/>
          <w:szCs w:val="32"/>
        </w:rPr>
        <w:t>长乐公园站</w:t>
      </w:r>
    </w:p>
    <w:p w14:paraId="396C4D56" w14:textId="722450BA" w:rsidR="008D5F22" w:rsidRDefault="008D5F22">
      <w:pPr>
        <w:snapToGrid w:val="0"/>
        <w:spacing w:line="336" w:lineRule="auto"/>
        <w:ind w:right="640" w:firstLineChars="200" w:firstLine="680"/>
        <w:jc w:val="right"/>
        <w:rPr>
          <w:rFonts w:ascii="Times New Roman" w:eastAsia="仿宋_GB2312" w:hAnsi="Times New Roman" w:cs="Times New Roman"/>
          <w:spacing w:val="10"/>
          <w:kern w:val="0"/>
          <w:sz w:val="32"/>
          <w:szCs w:val="32"/>
        </w:rPr>
      </w:pPr>
    </w:p>
    <w:p w14:paraId="0481D2D5" w14:textId="77777777" w:rsidR="008D5F22" w:rsidRPr="008D5F22" w:rsidRDefault="008D5F22" w:rsidP="008D5F22">
      <w:pPr>
        <w:rPr>
          <w:rFonts w:ascii="Times New Roman" w:eastAsia="仿宋_GB2312" w:hAnsi="Times New Roman" w:cs="Times New Roman"/>
          <w:sz w:val="32"/>
          <w:szCs w:val="32"/>
        </w:rPr>
      </w:pPr>
    </w:p>
    <w:p w14:paraId="283F5D35" w14:textId="77777777" w:rsidR="008D5F22" w:rsidRPr="008D5F22" w:rsidRDefault="008D5F22" w:rsidP="008D5F22">
      <w:pPr>
        <w:rPr>
          <w:rFonts w:ascii="Times New Roman" w:eastAsia="仿宋_GB2312" w:hAnsi="Times New Roman" w:cs="Times New Roman"/>
          <w:sz w:val="32"/>
          <w:szCs w:val="32"/>
        </w:rPr>
      </w:pPr>
    </w:p>
    <w:p w14:paraId="4BB353B1" w14:textId="77777777" w:rsidR="008D5F22" w:rsidRPr="008D5F22" w:rsidRDefault="008D5F22" w:rsidP="008D5F22">
      <w:pPr>
        <w:rPr>
          <w:rFonts w:ascii="Times New Roman" w:eastAsia="仿宋_GB2312" w:hAnsi="Times New Roman" w:cs="Times New Roman"/>
          <w:sz w:val="32"/>
          <w:szCs w:val="32"/>
        </w:rPr>
      </w:pPr>
    </w:p>
    <w:p w14:paraId="13F507C2" w14:textId="77777777" w:rsidR="008D5F22" w:rsidRPr="008D5F22" w:rsidRDefault="008D5F22" w:rsidP="008D5F22">
      <w:pPr>
        <w:rPr>
          <w:rFonts w:ascii="Times New Roman" w:eastAsia="仿宋_GB2312" w:hAnsi="Times New Roman" w:cs="Times New Roman"/>
          <w:sz w:val="32"/>
          <w:szCs w:val="32"/>
        </w:rPr>
      </w:pPr>
    </w:p>
    <w:p w14:paraId="7639E6C8" w14:textId="5381D930" w:rsidR="00F268FD" w:rsidRPr="008D5F22" w:rsidRDefault="00F268FD" w:rsidP="008D5F22">
      <w:pPr>
        <w:rPr>
          <w:rFonts w:ascii="Times New Roman" w:eastAsia="仿宋_GB2312" w:hAnsi="Times New Roman" w:cs="Times New Roman"/>
          <w:sz w:val="32"/>
          <w:szCs w:val="32"/>
        </w:rPr>
      </w:pPr>
      <w:bookmarkStart w:id="1" w:name="_GoBack"/>
      <w:bookmarkEnd w:id="1"/>
    </w:p>
    <w:sectPr w:rsidR="00F268FD" w:rsidRPr="008D5F22" w:rsidSect="00232334">
      <w:headerReference w:type="even" r:id="rId9"/>
      <w:footerReference w:type="even" r:id="rId10"/>
      <w:footerReference w:type="default" r:id="rId11"/>
      <w:pgSz w:w="11906" w:h="16838"/>
      <w:pgMar w:top="1418" w:right="1588" w:bottom="1418" w:left="1588" w:header="851" w:footer="90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EFE414" w14:textId="77777777" w:rsidR="00360770" w:rsidRDefault="00360770">
      <w:r>
        <w:separator/>
      </w:r>
    </w:p>
  </w:endnote>
  <w:endnote w:type="continuationSeparator" w:id="0">
    <w:p w14:paraId="55D2C739" w14:textId="77777777" w:rsidR="00360770" w:rsidRDefault="00360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@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388E9E" w14:textId="77777777" w:rsidR="00232334" w:rsidRDefault="00232334" w:rsidP="00232334">
    <w:pPr>
      <w:pStyle w:val="a5"/>
      <w:numPr>
        <w:ilvl w:val="0"/>
        <w:numId w:val="2"/>
      </w:numPr>
      <w:rPr>
        <w:rFonts w:ascii="宋体" w:hAnsi="宋体"/>
        <w:sz w:val="28"/>
        <w:szCs w:val="28"/>
        <w:lang w:val="zh-CN"/>
      </w:rPr>
    </w:pPr>
    <w:r>
      <w:rPr>
        <w:rFonts w:ascii="宋体" w:hAnsi="宋体"/>
        <w:sz w:val="28"/>
        <w:szCs w:val="28"/>
      </w:rPr>
      <w:ptab w:relativeTo="margin" w:alignment="center" w:leader="none"/>
    </w:r>
    <w:r>
      <w:rPr>
        <w:rFonts w:ascii="宋体" w:hAnsi="宋体"/>
        <w:sz w:val="28"/>
        <w:szCs w:val="28"/>
        <w:lang w:val="zh-CN"/>
      </w:rPr>
      <w:fldChar w:fldCharType="begin"/>
    </w:r>
    <w:r>
      <w:rPr>
        <w:rFonts w:ascii="宋体" w:hAnsi="宋体"/>
        <w:sz w:val="28"/>
        <w:szCs w:val="28"/>
        <w:lang w:val="zh-CN"/>
      </w:rPr>
      <w:instrText xml:space="preserve"> PAGE   \* MERGEFORMAT </w:instrText>
    </w:r>
    <w:r>
      <w:rPr>
        <w:rFonts w:ascii="宋体" w:hAnsi="宋体"/>
        <w:sz w:val="28"/>
        <w:szCs w:val="28"/>
        <w:lang w:val="zh-CN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  <w:lang w:val="zh-CN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03062962"/>
    </w:sdtPr>
    <w:sdtEndPr>
      <w:rPr>
        <w:rFonts w:ascii="宋体" w:hAnsi="宋体"/>
        <w:sz w:val="21"/>
        <w:szCs w:val="21"/>
        <w:lang w:val="zh-CN"/>
      </w:rPr>
    </w:sdtEndPr>
    <w:sdtContent>
      <w:p w14:paraId="4B84E693" w14:textId="77777777" w:rsidR="00232334" w:rsidRPr="008D5F22" w:rsidRDefault="00232334">
        <w:pPr>
          <w:pStyle w:val="a5"/>
          <w:jc w:val="center"/>
          <w:rPr>
            <w:rFonts w:ascii="宋体" w:hAnsi="宋体"/>
            <w:sz w:val="21"/>
            <w:szCs w:val="21"/>
            <w:lang w:val="zh-CN"/>
          </w:rPr>
        </w:pPr>
        <w:r w:rsidRPr="008D5F22">
          <w:rPr>
            <w:rFonts w:ascii="宋体" w:hAnsi="宋体"/>
            <w:sz w:val="21"/>
            <w:szCs w:val="21"/>
            <w:lang w:val="zh-CN"/>
          </w:rPr>
          <w:fldChar w:fldCharType="begin"/>
        </w:r>
        <w:r w:rsidRPr="008D5F22">
          <w:rPr>
            <w:rFonts w:ascii="宋体" w:hAnsi="宋体"/>
            <w:sz w:val="21"/>
            <w:szCs w:val="21"/>
            <w:lang w:val="zh-CN"/>
          </w:rPr>
          <w:instrText>PAGE   \* MERGEFORMAT</w:instrText>
        </w:r>
        <w:r w:rsidRPr="008D5F22">
          <w:rPr>
            <w:rFonts w:ascii="宋体" w:hAnsi="宋体"/>
            <w:sz w:val="21"/>
            <w:szCs w:val="21"/>
            <w:lang w:val="zh-CN"/>
          </w:rPr>
          <w:fldChar w:fldCharType="separate"/>
        </w:r>
        <w:r w:rsidRPr="008D5F22">
          <w:rPr>
            <w:rFonts w:ascii="宋体" w:hAnsi="宋体"/>
            <w:sz w:val="21"/>
            <w:szCs w:val="21"/>
            <w:lang w:val="zh-CN"/>
          </w:rPr>
          <w:t>5</w:t>
        </w:r>
        <w:r w:rsidRPr="008D5F22">
          <w:rPr>
            <w:rFonts w:ascii="宋体" w:hAnsi="宋体"/>
            <w:sz w:val="21"/>
            <w:szCs w:val="21"/>
            <w:lang w:val="zh-CN"/>
          </w:rPr>
          <w:fldChar w:fldCharType="end"/>
        </w:r>
      </w:p>
    </w:sdtContent>
  </w:sdt>
  <w:p w14:paraId="448E7935" w14:textId="77777777" w:rsidR="00232334" w:rsidRDefault="00232334">
    <w:pPr>
      <w:pStyle w:val="a5"/>
      <w:rPr>
        <w:rFonts w:ascii="宋体" w:hAnsi="宋体"/>
        <w:sz w:val="28"/>
        <w:szCs w:val="28"/>
        <w:lang w:val="zh-C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C55A72" w14:textId="77777777" w:rsidR="00360770" w:rsidRDefault="00360770">
      <w:r>
        <w:separator/>
      </w:r>
    </w:p>
  </w:footnote>
  <w:footnote w:type="continuationSeparator" w:id="0">
    <w:p w14:paraId="52330D35" w14:textId="77777777" w:rsidR="00360770" w:rsidRDefault="003607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9C014E" w14:textId="77777777" w:rsidR="00232334" w:rsidRDefault="00232334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E57C9043"/>
    <w:multiLevelType w:val="singleLevel"/>
    <w:tmpl w:val="E57C904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5E994B1E"/>
    <w:multiLevelType w:val="multilevel"/>
    <w:tmpl w:val="5E994B1E"/>
    <w:lvl w:ilvl="0">
      <w:start w:val="2"/>
      <w:numFmt w:val="bullet"/>
      <w:lvlText w:val="-"/>
      <w:lvlJc w:val="left"/>
      <w:pPr>
        <w:ind w:left="360" w:hanging="360"/>
      </w:pPr>
      <w:rPr>
        <w:rFonts w:ascii="宋体" w:eastAsia="宋体" w:hAnsi="宋体" w:cs="Times New Roman" w:hint="eastAsia"/>
        <w:sz w:val="28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g0N2UzZGUxMTllZjY0Y2JhYzcxZWNjNzRkY2IzMmMifQ=="/>
  </w:docVars>
  <w:rsids>
    <w:rsidRoot w:val="00DD47D9"/>
    <w:rsid w:val="00000C7A"/>
    <w:rsid w:val="0000114F"/>
    <w:rsid w:val="0000151A"/>
    <w:rsid w:val="00043989"/>
    <w:rsid w:val="0007069A"/>
    <w:rsid w:val="00072036"/>
    <w:rsid w:val="00075635"/>
    <w:rsid w:val="00076ABA"/>
    <w:rsid w:val="0008680B"/>
    <w:rsid w:val="000A2CE4"/>
    <w:rsid w:val="000B737B"/>
    <w:rsid w:val="000B783B"/>
    <w:rsid w:val="000C1210"/>
    <w:rsid w:val="000D00B6"/>
    <w:rsid w:val="000D5FDE"/>
    <w:rsid w:val="000D7654"/>
    <w:rsid w:val="000F2B5A"/>
    <w:rsid w:val="00110A06"/>
    <w:rsid w:val="0012287E"/>
    <w:rsid w:val="00152C3C"/>
    <w:rsid w:val="00160832"/>
    <w:rsid w:val="00180107"/>
    <w:rsid w:val="001A6444"/>
    <w:rsid w:val="001E08A7"/>
    <w:rsid w:val="001F1385"/>
    <w:rsid w:val="00206234"/>
    <w:rsid w:val="00225FC8"/>
    <w:rsid w:val="00232334"/>
    <w:rsid w:val="00243355"/>
    <w:rsid w:val="0025674A"/>
    <w:rsid w:val="00256AE2"/>
    <w:rsid w:val="00256F14"/>
    <w:rsid w:val="002661D6"/>
    <w:rsid w:val="0029518D"/>
    <w:rsid w:val="002A3C57"/>
    <w:rsid w:val="002A7CE0"/>
    <w:rsid w:val="002C4BBF"/>
    <w:rsid w:val="002C7A92"/>
    <w:rsid w:val="002E312E"/>
    <w:rsid w:val="003142CA"/>
    <w:rsid w:val="003146C5"/>
    <w:rsid w:val="00316DDC"/>
    <w:rsid w:val="0033699F"/>
    <w:rsid w:val="00340A71"/>
    <w:rsid w:val="00347AE3"/>
    <w:rsid w:val="00351556"/>
    <w:rsid w:val="00355349"/>
    <w:rsid w:val="00360770"/>
    <w:rsid w:val="00371749"/>
    <w:rsid w:val="0037628B"/>
    <w:rsid w:val="003850E1"/>
    <w:rsid w:val="003A2844"/>
    <w:rsid w:val="003D78B0"/>
    <w:rsid w:val="003E335A"/>
    <w:rsid w:val="003E7300"/>
    <w:rsid w:val="00402016"/>
    <w:rsid w:val="004117EB"/>
    <w:rsid w:val="00411934"/>
    <w:rsid w:val="00422602"/>
    <w:rsid w:val="00424D6D"/>
    <w:rsid w:val="00426073"/>
    <w:rsid w:val="00430BC1"/>
    <w:rsid w:val="00433AFA"/>
    <w:rsid w:val="00433C35"/>
    <w:rsid w:val="00445851"/>
    <w:rsid w:val="00466594"/>
    <w:rsid w:val="004671CE"/>
    <w:rsid w:val="0047389F"/>
    <w:rsid w:val="00494723"/>
    <w:rsid w:val="004A5270"/>
    <w:rsid w:val="004D2567"/>
    <w:rsid w:val="004D5D3F"/>
    <w:rsid w:val="004E7502"/>
    <w:rsid w:val="00503FAE"/>
    <w:rsid w:val="005103CC"/>
    <w:rsid w:val="00525E0A"/>
    <w:rsid w:val="00536D34"/>
    <w:rsid w:val="00543D8A"/>
    <w:rsid w:val="005505C8"/>
    <w:rsid w:val="005605E6"/>
    <w:rsid w:val="0056269E"/>
    <w:rsid w:val="005777E4"/>
    <w:rsid w:val="00584BB0"/>
    <w:rsid w:val="00592942"/>
    <w:rsid w:val="005B2083"/>
    <w:rsid w:val="005B57AD"/>
    <w:rsid w:val="005C34EE"/>
    <w:rsid w:val="005D470E"/>
    <w:rsid w:val="005D5EE5"/>
    <w:rsid w:val="005D7A15"/>
    <w:rsid w:val="005F0723"/>
    <w:rsid w:val="005F2518"/>
    <w:rsid w:val="00607CE4"/>
    <w:rsid w:val="00610C87"/>
    <w:rsid w:val="0062052C"/>
    <w:rsid w:val="00634BD4"/>
    <w:rsid w:val="00650D0B"/>
    <w:rsid w:val="00660F7B"/>
    <w:rsid w:val="0069609C"/>
    <w:rsid w:val="006A0767"/>
    <w:rsid w:val="006A1059"/>
    <w:rsid w:val="006C7212"/>
    <w:rsid w:val="006D560E"/>
    <w:rsid w:val="006D6FCA"/>
    <w:rsid w:val="006E73BA"/>
    <w:rsid w:val="006F4B87"/>
    <w:rsid w:val="007069AA"/>
    <w:rsid w:val="00737E16"/>
    <w:rsid w:val="0075314A"/>
    <w:rsid w:val="00764063"/>
    <w:rsid w:val="00775936"/>
    <w:rsid w:val="00777D38"/>
    <w:rsid w:val="00781D97"/>
    <w:rsid w:val="0078497C"/>
    <w:rsid w:val="007A2824"/>
    <w:rsid w:val="007B59B1"/>
    <w:rsid w:val="007B6A30"/>
    <w:rsid w:val="007D7B5F"/>
    <w:rsid w:val="007E2748"/>
    <w:rsid w:val="007F5F23"/>
    <w:rsid w:val="007F7650"/>
    <w:rsid w:val="00815678"/>
    <w:rsid w:val="008236DC"/>
    <w:rsid w:val="00841302"/>
    <w:rsid w:val="00845906"/>
    <w:rsid w:val="00847C45"/>
    <w:rsid w:val="00881912"/>
    <w:rsid w:val="008A23CD"/>
    <w:rsid w:val="008B2D87"/>
    <w:rsid w:val="008B427E"/>
    <w:rsid w:val="008D3A4F"/>
    <w:rsid w:val="008D5F22"/>
    <w:rsid w:val="008E7058"/>
    <w:rsid w:val="008F3CBC"/>
    <w:rsid w:val="00926062"/>
    <w:rsid w:val="0094264B"/>
    <w:rsid w:val="00955628"/>
    <w:rsid w:val="00955860"/>
    <w:rsid w:val="009805B4"/>
    <w:rsid w:val="009902D0"/>
    <w:rsid w:val="0099069F"/>
    <w:rsid w:val="009B3659"/>
    <w:rsid w:val="009B371A"/>
    <w:rsid w:val="009B44C7"/>
    <w:rsid w:val="009D7808"/>
    <w:rsid w:val="009E0455"/>
    <w:rsid w:val="009F3C03"/>
    <w:rsid w:val="00A04F8C"/>
    <w:rsid w:val="00A069B3"/>
    <w:rsid w:val="00A12713"/>
    <w:rsid w:val="00A200B6"/>
    <w:rsid w:val="00A21D5A"/>
    <w:rsid w:val="00A3772B"/>
    <w:rsid w:val="00A42303"/>
    <w:rsid w:val="00A426AA"/>
    <w:rsid w:val="00A4662E"/>
    <w:rsid w:val="00A60997"/>
    <w:rsid w:val="00A749C6"/>
    <w:rsid w:val="00A76F88"/>
    <w:rsid w:val="00A803DD"/>
    <w:rsid w:val="00A804CE"/>
    <w:rsid w:val="00A913D5"/>
    <w:rsid w:val="00A915F8"/>
    <w:rsid w:val="00AA4E57"/>
    <w:rsid w:val="00AA5E3D"/>
    <w:rsid w:val="00AD3CAC"/>
    <w:rsid w:val="00AF110A"/>
    <w:rsid w:val="00AF5B8B"/>
    <w:rsid w:val="00B01234"/>
    <w:rsid w:val="00B02445"/>
    <w:rsid w:val="00B13906"/>
    <w:rsid w:val="00B154ED"/>
    <w:rsid w:val="00B17EA6"/>
    <w:rsid w:val="00B4482C"/>
    <w:rsid w:val="00B50411"/>
    <w:rsid w:val="00B603FA"/>
    <w:rsid w:val="00BB2343"/>
    <w:rsid w:val="00BC754D"/>
    <w:rsid w:val="00BC7964"/>
    <w:rsid w:val="00BE1012"/>
    <w:rsid w:val="00BE3C6D"/>
    <w:rsid w:val="00BF3662"/>
    <w:rsid w:val="00BF4E88"/>
    <w:rsid w:val="00C00A5B"/>
    <w:rsid w:val="00C05026"/>
    <w:rsid w:val="00C05F56"/>
    <w:rsid w:val="00C37F59"/>
    <w:rsid w:val="00C56048"/>
    <w:rsid w:val="00C61A91"/>
    <w:rsid w:val="00C6375E"/>
    <w:rsid w:val="00C66EBD"/>
    <w:rsid w:val="00C72807"/>
    <w:rsid w:val="00C734CF"/>
    <w:rsid w:val="00C77F2A"/>
    <w:rsid w:val="00C84BB8"/>
    <w:rsid w:val="00C86973"/>
    <w:rsid w:val="00C90224"/>
    <w:rsid w:val="00CD0662"/>
    <w:rsid w:val="00CD1660"/>
    <w:rsid w:val="00CE6BB4"/>
    <w:rsid w:val="00D052EB"/>
    <w:rsid w:val="00D35179"/>
    <w:rsid w:val="00D35CFC"/>
    <w:rsid w:val="00D56C87"/>
    <w:rsid w:val="00D60993"/>
    <w:rsid w:val="00D63194"/>
    <w:rsid w:val="00D724BE"/>
    <w:rsid w:val="00D7664E"/>
    <w:rsid w:val="00D8032A"/>
    <w:rsid w:val="00D82AB0"/>
    <w:rsid w:val="00D855E4"/>
    <w:rsid w:val="00D935DE"/>
    <w:rsid w:val="00DA5870"/>
    <w:rsid w:val="00DC0A0F"/>
    <w:rsid w:val="00DC4FC0"/>
    <w:rsid w:val="00DD0DBD"/>
    <w:rsid w:val="00DD47D9"/>
    <w:rsid w:val="00DE2F4B"/>
    <w:rsid w:val="00E23102"/>
    <w:rsid w:val="00E631B2"/>
    <w:rsid w:val="00E65CE7"/>
    <w:rsid w:val="00E73AEA"/>
    <w:rsid w:val="00E8267F"/>
    <w:rsid w:val="00E9673C"/>
    <w:rsid w:val="00EB2F01"/>
    <w:rsid w:val="00EC5D16"/>
    <w:rsid w:val="00ED5037"/>
    <w:rsid w:val="00ED5ED4"/>
    <w:rsid w:val="00EE01E3"/>
    <w:rsid w:val="00EF0BCA"/>
    <w:rsid w:val="00EF1C57"/>
    <w:rsid w:val="00F007FE"/>
    <w:rsid w:val="00F10637"/>
    <w:rsid w:val="00F268FD"/>
    <w:rsid w:val="00F26980"/>
    <w:rsid w:val="00F369FD"/>
    <w:rsid w:val="00F563B9"/>
    <w:rsid w:val="00F71812"/>
    <w:rsid w:val="00F8487C"/>
    <w:rsid w:val="00F90439"/>
    <w:rsid w:val="00FB6A85"/>
    <w:rsid w:val="00FC4A79"/>
    <w:rsid w:val="00FD317D"/>
    <w:rsid w:val="00FE45CD"/>
    <w:rsid w:val="00FE7299"/>
    <w:rsid w:val="11937BC5"/>
    <w:rsid w:val="67AA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788D4AE"/>
  <w15:docId w15:val="{E719AD81-A461-4A34-93D4-C12A60014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="等线 Light" w:eastAsia="等线 Light" w:hAnsi="等线 Light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280" w:after="290" w:line="376" w:lineRule="auto"/>
      <w:outlineLvl w:val="4"/>
    </w:pPr>
    <w:rPr>
      <w:rFonts w:ascii="@仿宋_GB2312" w:eastAsia="@仿宋_GB2312" w:hAnsi="@仿宋_GB2312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autoRedefine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Strong"/>
    <w:autoRedefine/>
    <w:uiPriority w:val="22"/>
    <w:qFormat/>
    <w:rPr>
      <w:b/>
      <w:bCs/>
    </w:rPr>
  </w:style>
  <w:style w:type="character" w:styleId="aa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autoRedefine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8">
    <w:name w:val="页眉 字符"/>
    <w:basedOn w:val="a0"/>
    <w:link w:val="a7"/>
    <w:autoRedefine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autoRedefine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批注框文本 字符"/>
    <w:basedOn w:val="a0"/>
    <w:link w:val="a3"/>
    <w:autoRedefine/>
    <w:uiPriority w:val="99"/>
    <w:semiHidden/>
    <w:qFormat/>
    <w:rPr>
      <w:sz w:val="18"/>
      <w:szCs w:val="18"/>
    </w:rPr>
  </w:style>
  <w:style w:type="character" w:customStyle="1" w:styleId="40">
    <w:name w:val="标题 4 字符"/>
    <w:basedOn w:val="a0"/>
    <w:link w:val="4"/>
    <w:autoRedefine/>
    <w:uiPriority w:val="9"/>
    <w:qFormat/>
    <w:rPr>
      <w:rFonts w:ascii="等线 Light" w:eastAsia="等线 Light" w:hAnsi="等线 Light" w:cs="Times New Roman"/>
      <w:b/>
      <w:bCs/>
      <w:sz w:val="28"/>
      <w:szCs w:val="28"/>
    </w:rPr>
  </w:style>
  <w:style w:type="character" w:customStyle="1" w:styleId="20">
    <w:name w:val="标题 2 字符"/>
    <w:basedOn w:val="a0"/>
    <w:link w:val="2"/>
    <w:autoRedefine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50">
    <w:name w:val="标题 5 字符"/>
    <w:basedOn w:val="a0"/>
    <w:link w:val="5"/>
    <w:autoRedefine/>
    <w:uiPriority w:val="9"/>
    <w:qFormat/>
    <w:rPr>
      <w:rFonts w:ascii="@仿宋_GB2312" w:eastAsia="@仿宋_GB2312" w:hAnsi="@仿宋_GB2312" w:cs="Times New Roman"/>
      <w:b/>
      <w:bCs/>
      <w:sz w:val="28"/>
      <w:szCs w:val="28"/>
    </w:rPr>
  </w:style>
  <w:style w:type="paragraph" w:styleId="ab">
    <w:name w:val="List Paragraph"/>
    <w:basedOn w:val="a"/>
    <w:uiPriority w:val="99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12">
    <w:name w:val="修订1"/>
    <w:hidden/>
    <w:uiPriority w:val="99"/>
    <w:semiHidden/>
    <w:rPr>
      <w:kern w:val="2"/>
      <w:sz w:val="21"/>
      <w:szCs w:val="22"/>
    </w:rPr>
  </w:style>
  <w:style w:type="paragraph" w:styleId="ac">
    <w:name w:val="Revision"/>
    <w:hidden/>
    <w:uiPriority w:val="99"/>
    <w:semiHidden/>
    <w:rsid w:val="00180107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1C88A2-0CAA-4D80-9089-2D46DF9CB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18</Words>
  <Characters>108</Characters>
  <Application>Microsoft Office Word</Application>
  <DocSecurity>0</DocSecurity>
  <Lines>1</Lines>
  <Paragraphs>1</Paragraphs>
  <ScaleCrop>false</ScaleCrop>
  <Company>Home</Company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admin</cp:lastModifiedBy>
  <cp:revision>17</cp:revision>
  <cp:lastPrinted>2025-08-28T01:50:00Z</cp:lastPrinted>
  <dcterms:created xsi:type="dcterms:W3CDTF">2025-08-27T07:32:00Z</dcterms:created>
  <dcterms:modified xsi:type="dcterms:W3CDTF">2025-08-28T03:13:00Z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D3CEA854D7104600B7CE695BBE787701_12</vt:lpwstr>
  </property>
  <property fmtid="{D5CDD505-2E9C-101B-9397-08002B2CF9AE}" pid="4" name="KSOTemplateDocerSaveRecord">
    <vt:lpwstr>eyJoZGlkIjoiMGM0YTVlOGJmNmMzM2ZlNTc2ZTYyNDk0ZWEzZTRiYmUiLCJ1c2VySWQiOiIxNDkyNzUwODA1In0=</vt:lpwstr>
  </property>
</Properties>
</file>