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2F84E7" w14:textId="77777777" w:rsidR="00F268FD" w:rsidRPr="00D855E4" w:rsidRDefault="00E65CE7">
      <w:pPr>
        <w:spacing w:line="600" w:lineRule="exact"/>
        <w:ind w:right="560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D855E4"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  <w:r w:rsidRPr="00D855E4">
        <w:rPr>
          <w:rFonts w:ascii="Times New Roman" w:eastAsia="黑体" w:hAnsi="Times New Roman" w:cs="Times New Roman"/>
          <w:kern w:val="0"/>
          <w:sz w:val="32"/>
          <w:szCs w:val="32"/>
        </w:rPr>
        <w:t>2</w:t>
      </w:r>
      <w:r w:rsidRPr="00D855E4">
        <w:rPr>
          <w:rFonts w:ascii="Times New Roman" w:eastAsia="黑体" w:hAnsi="Times New Roman" w:cs="Times New Roman"/>
          <w:kern w:val="0"/>
          <w:sz w:val="32"/>
          <w:szCs w:val="32"/>
        </w:rPr>
        <w:t>：</w:t>
      </w:r>
    </w:p>
    <w:p w14:paraId="7B0A5FD7" w14:textId="77777777" w:rsidR="00F268FD" w:rsidRPr="00D855E4" w:rsidRDefault="00E65CE7">
      <w:pPr>
        <w:widowControl/>
        <w:spacing w:afterLines="50" w:after="156"/>
        <w:jc w:val="center"/>
        <w:rPr>
          <w:rFonts w:ascii="Times New Roman" w:eastAsia="黑体" w:hAnsi="Times New Roman" w:cs="Times New Roman"/>
          <w:b/>
          <w:bCs/>
          <w:kern w:val="0"/>
          <w:sz w:val="32"/>
          <w:szCs w:val="32"/>
        </w:rPr>
      </w:pPr>
      <w:r w:rsidRPr="00D855E4">
        <w:rPr>
          <w:rFonts w:ascii="Times New Roman" w:eastAsia="黑体" w:hAnsi="Times New Roman" w:cs="Times New Roman"/>
          <w:b/>
          <w:bCs/>
          <w:kern w:val="0"/>
          <w:sz w:val="32"/>
          <w:szCs w:val="32"/>
        </w:rPr>
        <w:t>会务费发票信息统计表</w:t>
      </w:r>
    </w:p>
    <w:tbl>
      <w:tblPr>
        <w:tblW w:w="84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276"/>
        <w:gridCol w:w="6350"/>
      </w:tblGrid>
      <w:tr w:rsidR="00F268FD" w:rsidRPr="00D855E4" w14:paraId="1ED1FC4E" w14:textId="77777777">
        <w:trPr>
          <w:trHeight w:val="794"/>
          <w:jc w:val="center"/>
        </w:trPr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0BB7B6" w14:textId="77777777" w:rsidR="00F268FD" w:rsidRPr="00D855E4" w:rsidRDefault="00E65CE7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kern w:val="0"/>
                <w:sz w:val="24"/>
              </w:rPr>
              <w:t>发票信息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39DA7" w14:textId="77777777" w:rsidR="00F268FD" w:rsidRPr="00D855E4" w:rsidRDefault="00E65CE7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sz w:val="24"/>
              </w:rPr>
              <w:t>企业名称</w:t>
            </w:r>
          </w:p>
        </w:tc>
        <w:tc>
          <w:tcPr>
            <w:tcW w:w="6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3F605" w14:textId="77777777" w:rsidR="00F268FD" w:rsidRPr="00D855E4" w:rsidRDefault="00F268FD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F268FD" w:rsidRPr="00D855E4" w14:paraId="685B1F9A" w14:textId="77777777">
        <w:trPr>
          <w:trHeight w:val="794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C8F1AF" w14:textId="77777777" w:rsidR="00F268FD" w:rsidRPr="00D855E4" w:rsidRDefault="00F268FD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CAD00" w14:textId="77777777" w:rsidR="00F268FD" w:rsidRPr="00D855E4" w:rsidRDefault="00E65CE7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sz w:val="24"/>
              </w:rPr>
              <w:t>税</w:t>
            </w:r>
            <w:r w:rsidRPr="00D855E4">
              <w:rPr>
                <w:rFonts w:ascii="Times New Roman" w:hAnsi="Times New Roman" w:cs="Times New Roman"/>
                <w:b/>
                <w:sz w:val="24"/>
              </w:rPr>
              <w:t xml:space="preserve">    </w:t>
            </w:r>
            <w:r w:rsidRPr="00D855E4">
              <w:rPr>
                <w:rFonts w:ascii="Times New Roman" w:hAnsi="Times New Roman" w:cs="Times New Roman"/>
                <w:b/>
                <w:sz w:val="24"/>
              </w:rPr>
              <w:t>号</w:t>
            </w:r>
          </w:p>
        </w:tc>
        <w:tc>
          <w:tcPr>
            <w:tcW w:w="6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5BE87" w14:textId="77777777" w:rsidR="00F268FD" w:rsidRPr="00D855E4" w:rsidRDefault="00F268FD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F268FD" w:rsidRPr="00D855E4" w14:paraId="195B2F74" w14:textId="77777777">
        <w:trPr>
          <w:trHeight w:val="794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D839A1" w14:textId="77777777" w:rsidR="00F268FD" w:rsidRPr="00D855E4" w:rsidRDefault="00F268FD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7916F" w14:textId="77777777" w:rsidR="00F268FD" w:rsidRPr="00D855E4" w:rsidRDefault="00E65CE7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sz w:val="24"/>
              </w:rPr>
              <w:t>单位地址</w:t>
            </w:r>
          </w:p>
        </w:tc>
        <w:tc>
          <w:tcPr>
            <w:tcW w:w="6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30ECA" w14:textId="77777777" w:rsidR="00F268FD" w:rsidRPr="00D855E4" w:rsidRDefault="00F268FD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F268FD" w:rsidRPr="00D855E4" w14:paraId="2373E9D3" w14:textId="77777777">
        <w:trPr>
          <w:trHeight w:val="794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384756" w14:textId="77777777" w:rsidR="00F268FD" w:rsidRPr="00D855E4" w:rsidRDefault="00F268FD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5920C" w14:textId="77777777" w:rsidR="00F268FD" w:rsidRPr="00D855E4" w:rsidRDefault="00E65CE7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sz w:val="24"/>
              </w:rPr>
              <w:t>电话号码</w:t>
            </w:r>
          </w:p>
        </w:tc>
        <w:tc>
          <w:tcPr>
            <w:tcW w:w="6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0AE1A" w14:textId="77777777" w:rsidR="00F268FD" w:rsidRPr="00D855E4" w:rsidRDefault="00F268FD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F268FD" w:rsidRPr="00D855E4" w14:paraId="692F36D6" w14:textId="77777777">
        <w:trPr>
          <w:trHeight w:val="794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DF6FB" w14:textId="77777777" w:rsidR="00F268FD" w:rsidRPr="00D855E4" w:rsidRDefault="00F268FD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8BEEB" w14:textId="77777777" w:rsidR="00F268FD" w:rsidRPr="00D855E4" w:rsidRDefault="00E65CE7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sz w:val="24"/>
              </w:rPr>
              <w:t>开户银行</w:t>
            </w:r>
          </w:p>
        </w:tc>
        <w:tc>
          <w:tcPr>
            <w:tcW w:w="6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11F01" w14:textId="77777777" w:rsidR="00F268FD" w:rsidRPr="00D855E4" w:rsidRDefault="00F268FD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F268FD" w:rsidRPr="00D855E4" w14:paraId="1EC94845" w14:textId="77777777">
        <w:trPr>
          <w:trHeight w:val="794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57A8E6" w14:textId="77777777" w:rsidR="00F268FD" w:rsidRPr="00D855E4" w:rsidRDefault="00F268FD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774BE" w14:textId="77777777" w:rsidR="00F268FD" w:rsidRPr="00D855E4" w:rsidRDefault="00E65CE7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sz w:val="24"/>
              </w:rPr>
              <w:t>银行账户</w:t>
            </w:r>
          </w:p>
        </w:tc>
        <w:tc>
          <w:tcPr>
            <w:tcW w:w="6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67A2A" w14:textId="77777777" w:rsidR="00F268FD" w:rsidRPr="00D855E4" w:rsidRDefault="00F268FD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F268FD" w:rsidRPr="00D855E4" w14:paraId="6AABCB7C" w14:textId="77777777">
        <w:trPr>
          <w:trHeight w:val="794"/>
          <w:jc w:val="center"/>
        </w:trPr>
        <w:tc>
          <w:tcPr>
            <w:tcW w:w="8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63C96" w14:textId="77777777" w:rsidR="00F268FD" w:rsidRPr="00D855E4" w:rsidRDefault="00F268FD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EFED6" w14:textId="77777777" w:rsidR="00F268FD" w:rsidRPr="00D855E4" w:rsidRDefault="00E65CE7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sz w:val="24"/>
              </w:rPr>
              <w:t>开票类型</w:t>
            </w:r>
          </w:p>
        </w:tc>
        <w:tc>
          <w:tcPr>
            <w:tcW w:w="6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3485D" w14:textId="77777777" w:rsidR="00F268FD" w:rsidRPr="00D855E4" w:rsidRDefault="00E65CE7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b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sz w:val="24"/>
              </w:rPr>
              <w:t>□</w:t>
            </w:r>
            <w:r w:rsidRPr="00D855E4">
              <w:rPr>
                <w:rFonts w:ascii="Times New Roman" w:hAnsi="Times New Roman" w:cs="Times New Roman"/>
                <w:b/>
                <w:sz w:val="24"/>
              </w:rPr>
              <w:t>增值税专用发票</w:t>
            </w:r>
            <w:r w:rsidRPr="00D855E4">
              <w:rPr>
                <w:rFonts w:ascii="Times New Roman" w:hAnsi="Times New Roman" w:cs="Times New Roman"/>
                <w:b/>
                <w:sz w:val="24"/>
              </w:rPr>
              <w:t xml:space="preserve">    □</w:t>
            </w:r>
            <w:r w:rsidRPr="00D855E4">
              <w:rPr>
                <w:rFonts w:ascii="Times New Roman" w:hAnsi="Times New Roman" w:cs="Times New Roman"/>
                <w:b/>
                <w:sz w:val="24"/>
              </w:rPr>
              <w:t>增值税普通发票</w:t>
            </w:r>
          </w:p>
        </w:tc>
      </w:tr>
      <w:tr w:rsidR="00F268FD" w:rsidRPr="00D855E4" w14:paraId="58727C84" w14:textId="77777777">
        <w:trPr>
          <w:trHeight w:val="79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AA3A9F" w14:textId="77777777" w:rsidR="00F268FD" w:rsidRPr="00D855E4" w:rsidRDefault="00E65CE7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kern w:val="0"/>
                <w:sz w:val="24"/>
              </w:rPr>
              <w:t>发票接收邮箱</w:t>
            </w:r>
          </w:p>
        </w:tc>
        <w:tc>
          <w:tcPr>
            <w:tcW w:w="76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7D927" w14:textId="77777777" w:rsidR="00F268FD" w:rsidRPr="00D855E4" w:rsidRDefault="00F268FD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3B1FBB81" w14:textId="77777777" w:rsidR="00F268FD" w:rsidRPr="00D855E4" w:rsidRDefault="00E65CE7">
      <w:pPr>
        <w:spacing w:line="360" w:lineRule="auto"/>
        <w:ind w:firstLineChars="200" w:firstLine="480"/>
        <w:contextualSpacing/>
        <w:rPr>
          <w:rFonts w:ascii="Times New Roman" w:hAnsi="Times New Roman" w:cs="Times New Roman"/>
          <w:b/>
          <w:sz w:val="24"/>
        </w:rPr>
      </w:pPr>
      <w:r w:rsidRPr="00D855E4">
        <w:rPr>
          <w:rFonts w:ascii="Times New Roman" w:hAnsi="Times New Roman" w:cs="Times New Roman"/>
          <w:b/>
          <w:sz w:val="24"/>
        </w:rPr>
        <w:t>默认开具电子发票，请正确填写发票接收邮箱。</w:t>
      </w:r>
    </w:p>
    <w:p w14:paraId="4B691EC0" w14:textId="77777777" w:rsidR="00F268FD" w:rsidRPr="00D855E4" w:rsidRDefault="00F268FD">
      <w:pPr>
        <w:spacing w:line="600" w:lineRule="exact"/>
        <w:ind w:right="560"/>
        <w:rPr>
          <w:rFonts w:ascii="Times New Roman" w:eastAsia="黑体" w:hAnsi="Times New Roman" w:cs="Times New Roman"/>
          <w:kern w:val="0"/>
          <w:sz w:val="32"/>
          <w:szCs w:val="32"/>
        </w:rPr>
      </w:pPr>
    </w:p>
    <w:p w14:paraId="7639E6C8" w14:textId="552FA831" w:rsidR="00F268FD" w:rsidRPr="00832E8B" w:rsidRDefault="00F268FD" w:rsidP="00832E8B">
      <w:pPr>
        <w:widowControl/>
        <w:jc w:val="left"/>
        <w:rPr>
          <w:rFonts w:ascii="Times New Roman" w:eastAsia="黑体" w:hAnsi="Times New Roman" w:cs="Times New Roman" w:hint="eastAsia"/>
          <w:kern w:val="0"/>
          <w:sz w:val="32"/>
          <w:szCs w:val="32"/>
        </w:rPr>
      </w:pPr>
      <w:bookmarkStart w:id="0" w:name="_GoBack"/>
      <w:bookmarkEnd w:id="0"/>
    </w:p>
    <w:sectPr w:rsidR="00F268FD" w:rsidRPr="00832E8B" w:rsidSect="00232334">
      <w:headerReference w:type="even" r:id="rId8"/>
      <w:footerReference w:type="even" r:id="rId9"/>
      <w:footerReference w:type="default" r:id="rId10"/>
      <w:pgSz w:w="11906" w:h="16838"/>
      <w:pgMar w:top="1418" w:right="1588" w:bottom="1418" w:left="1588" w:header="851" w:footer="90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F7EFE2" w14:textId="77777777" w:rsidR="00C4523F" w:rsidRDefault="00C4523F">
      <w:r>
        <w:separator/>
      </w:r>
    </w:p>
  </w:endnote>
  <w:endnote w:type="continuationSeparator" w:id="0">
    <w:p w14:paraId="37F5A24B" w14:textId="77777777" w:rsidR="00C4523F" w:rsidRDefault="00C452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@仿宋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388E9E" w14:textId="77777777" w:rsidR="00232334" w:rsidRDefault="00232334" w:rsidP="00232334">
    <w:pPr>
      <w:pStyle w:val="a5"/>
      <w:numPr>
        <w:ilvl w:val="0"/>
        <w:numId w:val="2"/>
      </w:numPr>
      <w:rPr>
        <w:rFonts w:ascii="宋体" w:hAnsi="宋体"/>
        <w:sz w:val="28"/>
        <w:szCs w:val="28"/>
        <w:lang w:val="zh-CN"/>
      </w:rPr>
    </w:pPr>
    <w:r>
      <w:rPr>
        <w:rFonts w:ascii="宋体" w:hAnsi="宋体"/>
        <w:sz w:val="28"/>
        <w:szCs w:val="28"/>
      </w:rPr>
      <w:ptab w:relativeTo="margin" w:alignment="center" w:leader="none"/>
    </w:r>
    <w:r>
      <w:rPr>
        <w:rFonts w:ascii="宋体" w:hAnsi="宋体"/>
        <w:sz w:val="28"/>
        <w:szCs w:val="28"/>
        <w:lang w:val="zh-CN"/>
      </w:rPr>
      <w:fldChar w:fldCharType="begin"/>
    </w:r>
    <w:r>
      <w:rPr>
        <w:rFonts w:ascii="宋体" w:hAnsi="宋体"/>
        <w:sz w:val="28"/>
        <w:szCs w:val="28"/>
        <w:lang w:val="zh-CN"/>
      </w:rPr>
      <w:instrText xml:space="preserve"> PAGE   \* MERGEFORMAT </w:instrText>
    </w:r>
    <w:r>
      <w:rPr>
        <w:rFonts w:ascii="宋体" w:hAnsi="宋体"/>
        <w:sz w:val="28"/>
        <w:szCs w:val="28"/>
        <w:lang w:val="zh-CN"/>
      </w:rPr>
      <w:fldChar w:fldCharType="separate"/>
    </w:r>
    <w:r>
      <w:rPr>
        <w:rFonts w:ascii="宋体" w:hAnsi="宋体"/>
        <w:sz w:val="28"/>
        <w:szCs w:val="28"/>
        <w:lang w:val="zh-CN"/>
      </w:rPr>
      <w:t>6</w:t>
    </w:r>
    <w:r>
      <w:rPr>
        <w:rFonts w:ascii="宋体" w:hAnsi="宋体"/>
        <w:sz w:val="28"/>
        <w:szCs w:val="28"/>
        <w:lang w:val="zh-CN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03062962"/>
    </w:sdtPr>
    <w:sdtEndPr>
      <w:rPr>
        <w:rFonts w:ascii="宋体" w:hAnsi="宋体"/>
        <w:sz w:val="21"/>
        <w:szCs w:val="21"/>
        <w:lang w:val="zh-CN"/>
      </w:rPr>
    </w:sdtEndPr>
    <w:sdtContent>
      <w:p w14:paraId="4B84E693" w14:textId="77777777" w:rsidR="00232334" w:rsidRPr="008D5F22" w:rsidRDefault="00232334">
        <w:pPr>
          <w:pStyle w:val="a5"/>
          <w:jc w:val="center"/>
          <w:rPr>
            <w:rFonts w:ascii="宋体" w:hAnsi="宋体"/>
            <w:sz w:val="21"/>
            <w:szCs w:val="21"/>
            <w:lang w:val="zh-CN"/>
          </w:rPr>
        </w:pPr>
        <w:r w:rsidRPr="008D5F22">
          <w:rPr>
            <w:rFonts w:ascii="宋体" w:hAnsi="宋体"/>
            <w:sz w:val="21"/>
            <w:szCs w:val="21"/>
            <w:lang w:val="zh-CN"/>
          </w:rPr>
          <w:fldChar w:fldCharType="begin"/>
        </w:r>
        <w:r w:rsidRPr="008D5F22">
          <w:rPr>
            <w:rFonts w:ascii="宋体" w:hAnsi="宋体"/>
            <w:sz w:val="21"/>
            <w:szCs w:val="21"/>
            <w:lang w:val="zh-CN"/>
          </w:rPr>
          <w:instrText>PAGE   \* MERGEFORMAT</w:instrText>
        </w:r>
        <w:r w:rsidRPr="008D5F22">
          <w:rPr>
            <w:rFonts w:ascii="宋体" w:hAnsi="宋体"/>
            <w:sz w:val="21"/>
            <w:szCs w:val="21"/>
            <w:lang w:val="zh-CN"/>
          </w:rPr>
          <w:fldChar w:fldCharType="separate"/>
        </w:r>
        <w:r w:rsidRPr="008D5F22">
          <w:rPr>
            <w:rFonts w:ascii="宋体" w:hAnsi="宋体"/>
            <w:sz w:val="21"/>
            <w:szCs w:val="21"/>
            <w:lang w:val="zh-CN"/>
          </w:rPr>
          <w:t>5</w:t>
        </w:r>
        <w:r w:rsidRPr="008D5F22">
          <w:rPr>
            <w:rFonts w:ascii="宋体" w:hAnsi="宋体"/>
            <w:sz w:val="21"/>
            <w:szCs w:val="21"/>
            <w:lang w:val="zh-CN"/>
          </w:rPr>
          <w:fldChar w:fldCharType="end"/>
        </w:r>
      </w:p>
    </w:sdtContent>
  </w:sdt>
  <w:p w14:paraId="448E7935" w14:textId="77777777" w:rsidR="00232334" w:rsidRDefault="00232334">
    <w:pPr>
      <w:pStyle w:val="a5"/>
      <w:rPr>
        <w:rFonts w:ascii="宋体" w:hAnsi="宋体"/>
        <w:sz w:val="28"/>
        <w:szCs w:val="28"/>
        <w:lang w:val="zh-C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150020" w14:textId="77777777" w:rsidR="00C4523F" w:rsidRDefault="00C4523F">
      <w:r>
        <w:separator/>
      </w:r>
    </w:p>
  </w:footnote>
  <w:footnote w:type="continuationSeparator" w:id="0">
    <w:p w14:paraId="4F5E3EA5" w14:textId="77777777" w:rsidR="00C4523F" w:rsidRDefault="00C452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9C014E" w14:textId="77777777" w:rsidR="00232334" w:rsidRDefault="00232334">
    <w:pPr>
      <w:pStyle w:val="a7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E57C9043"/>
    <w:multiLevelType w:val="singleLevel"/>
    <w:tmpl w:val="E57C904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5E994B1E"/>
    <w:multiLevelType w:val="multilevel"/>
    <w:tmpl w:val="5E994B1E"/>
    <w:lvl w:ilvl="0">
      <w:start w:val="2"/>
      <w:numFmt w:val="bullet"/>
      <w:lvlText w:val="-"/>
      <w:lvlJc w:val="left"/>
      <w:pPr>
        <w:ind w:left="360" w:hanging="360"/>
      </w:pPr>
      <w:rPr>
        <w:rFonts w:ascii="宋体" w:eastAsia="宋体" w:hAnsi="宋体" w:cs="Times New Roman" w:hint="eastAsia"/>
        <w:sz w:val="28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jg0N2UzZGUxMTllZjY0Y2JhYzcxZWNjNzRkY2IzMmMifQ=="/>
  </w:docVars>
  <w:rsids>
    <w:rsidRoot w:val="00DD47D9"/>
    <w:rsid w:val="00000C7A"/>
    <w:rsid w:val="0000114F"/>
    <w:rsid w:val="0000151A"/>
    <w:rsid w:val="00043989"/>
    <w:rsid w:val="0007069A"/>
    <w:rsid w:val="00072036"/>
    <w:rsid w:val="00075635"/>
    <w:rsid w:val="00076ABA"/>
    <w:rsid w:val="0008680B"/>
    <w:rsid w:val="000A2CE4"/>
    <w:rsid w:val="000B737B"/>
    <w:rsid w:val="000B783B"/>
    <w:rsid w:val="000C1210"/>
    <w:rsid w:val="000D00B6"/>
    <w:rsid w:val="000D5FDE"/>
    <w:rsid w:val="000D7654"/>
    <w:rsid w:val="000F2B5A"/>
    <w:rsid w:val="00110A06"/>
    <w:rsid w:val="0012287E"/>
    <w:rsid w:val="00152C3C"/>
    <w:rsid w:val="00160832"/>
    <w:rsid w:val="00180107"/>
    <w:rsid w:val="001A6444"/>
    <w:rsid w:val="001E08A7"/>
    <w:rsid w:val="001F1385"/>
    <w:rsid w:val="00206234"/>
    <w:rsid w:val="00225FC8"/>
    <w:rsid w:val="00232334"/>
    <w:rsid w:val="00243355"/>
    <w:rsid w:val="0025674A"/>
    <w:rsid w:val="00256AE2"/>
    <w:rsid w:val="00256F14"/>
    <w:rsid w:val="002661D6"/>
    <w:rsid w:val="0029518D"/>
    <w:rsid w:val="002A3C57"/>
    <w:rsid w:val="002A7CE0"/>
    <w:rsid w:val="002C4BBF"/>
    <w:rsid w:val="002C7A92"/>
    <w:rsid w:val="002E312E"/>
    <w:rsid w:val="003142CA"/>
    <w:rsid w:val="003146C5"/>
    <w:rsid w:val="00316DDC"/>
    <w:rsid w:val="0033699F"/>
    <w:rsid w:val="00340A71"/>
    <w:rsid w:val="00347AE3"/>
    <w:rsid w:val="00351556"/>
    <w:rsid w:val="00355349"/>
    <w:rsid w:val="00371749"/>
    <w:rsid w:val="0037628B"/>
    <w:rsid w:val="003850E1"/>
    <w:rsid w:val="003A2844"/>
    <w:rsid w:val="003D78B0"/>
    <w:rsid w:val="003E335A"/>
    <w:rsid w:val="003E7300"/>
    <w:rsid w:val="00402016"/>
    <w:rsid w:val="004117EB"/>
    <w:rsid w:val="00411934"/>
    <w:rsid w:val="00422602"/>
    <w:rsid w:val="00426073"/>
    <w:rsid w:val="00430BC1"/>
    <w:rsid w:val="00433AFA"/>
    <w:rsid w:val="00433C35"/>
    <w:rsid w:val="00445851"/>
    <w:rsid w:val="00466594"/>
    <w:rsid w:val="004671CE"/>
    <w:rsid w:val="0047389F"/>
    <w:rsid w:val="00494723"/>
    <w:rsid w:val="004A5270"/>
    <w:rsid w:val="004D2567"/>
    <w:rsid w:val="004D5D3F"/>
    <w:rsid w:val="004E7502"/>
    <w:rsid w:val="00503FAE"/>
    <w:rsid w:val="005103CC"/>
    <w:rsid w:val="00525E0A"/>
    <w:rsid w:val="00536D34"/>
    <w:rsid w:val="00543D8A"/>
    <w:rsid w:val="005505C8"/>
    <w:rsid w:val="005605E6"/>
    <w:rsid w:val="0056269E"/>
    <w:rsid w:val="005777E4"/>
    <w:rsid w:val="00584BB0"/>
    <w:rsid w:val="00592942"/>
    <w:rsid w:val="005B2083"/>
    <w:rsid w:val="005B57AD"/>
    <w:rsid w:val="005C34EE"/>
    <w:rsid w:val="005D470E"/>
    <w:rsid w:val="005D5EE5"/>
    <w:rsid w:val="005D7A15"/>
    <w:rsid w:val="005F0723"/>
    <w:rsid w:val="005F2518"/>
    <w:rsid w:val="00607CE4"/>
    <w:rsid w:val="00610C87"/>
    <w:rsid w:val="0062052C"/>
    <w:rsid w:val="00634BD4"/>
    <w:rsid w:val="00650D0B"/>
    <w:rsid w:val="00660F7B"/>
    <w:rsid w:val="0069609C"/>
    <w:rsid w:val="006A0767"/>
    <w:rsid w:val="006A1059"/>
    <w:rsid w:val="006C7212"/>
    <w:rsid w:val="006D560E"/>
    <w:rsid w:val="006D6FCA"/>
    <w:rsid w:val="006E73BA"/>
    <w:rsid w:val="006F4B87"/>
    <w:rsid w:val="007069AA"/>
    <w:rsid w:val="00737E16"/>
    <w:rsid w:val="0075314A"/>
    <w:rsid w:val="00764063"/>
    <w:rsid w:val="00775936"/>
    <w:rsid w:val="00777D38"/>
    <w:rsid w:val="00781D97"/>
    <w:rsid w:val="0078497C"/>
    <w:rsid w:val="007A2824"/>
    <w:rsid w:val="007B59B1"/>
    <w:rsid w:val="007B6A30"/>
    <w:rsid w:val="007D7B5F"/>
    <w:rsid w:val="007E2748"/>
    <w:rsid w:val="007F5F23"/>
    <w:rsid w:val="007F7650"/>
    <w:rsid w:val="00815678"/>
    <w:rsid w:val="008236DC"/>
    <w:rsid w:val="00832E8B"/>
    <w:rsid w:val="00841302"/>
    <w:rsid w:val="00845906"/>
    <w:rsid w:val="00847C45"/>
    <w:rsid w:val="00881912"/>
    <w:rsid w:val="008A23CD"/>
    <w:rsid w:val="008B2D87"/>
    <w:rsid w:val="008B427E"/>
    <w:rsid w:val="008D3A4F"/>
    <w:rsid w:val="008D5F22"/>
    <w:rsid w:val="008E7058"/>
    <w:rsid w:val="008F3CBC"/>
    <w:rsid w:val="00926062"/>
    <w:rsid w:val="0094264B"/>
    <w:rsid w:val="00955628"/>
    <w:rsid w:val="00955860"/>
    <w:rsid w:val="009805B4"/>
    <w:rsid w:val="009902D0"/>
    <w:rsid w:val="0099069F"/>
    <w:rsid w:val="009B3659"/>
    <w:rsid w:val="009B371A"/>
    <w:rsid w:val="009B44C7"/>
    <w:rsid w:val="009D7808"/>
    <w:rsid w:val="009E0455"/>
    <w:rsid w:val="009F3C03"/>
    <w:rsid w:val="00A04F8C"/>
    <w:rsid w:val="00A069B3"/>
    <w:rsid w:val="00A12713"/>
    <w:rsid w:val="00A200B6"/>
    <w:rsid w:val="00A21D5A"/>
    <w:rsid w:val="00A3772B"/>
    <w:rsid w:val="00A42303"/>
    <w:rsid w:val="00A426AA"/>
    <w:rsid w:val="00A4662E"/>
    <w:rsid w:val="00A60997"/>
    <w:rsid w:val="00A749C6"/>
    <w:rsid w:val="00A76F88"/>
    <w:rsid w:val="00A803DD"/>
    <w:rsid w:val="00A804CE"/>
    <w:rsid w:val="00A913D5"/>
    <w:rsid w:val="00A915F8"/>
    <w:rsid w:val="00AA4E57"/>
    <w:rsid w:val="00AA5E3D"/>
    <w:rsid w:val="00AD3CAC"/>
    <w:rsid w:val="00AF110A"/>
    <w:rsid w:val="00AF5B8B"/>
    <w:rsid w:val="00B01234"/>
    <w:rsid w:val="00B02445"/>
    <w:rsid w:val="00B13906"/>
    <w:rsid w:val="00B154ED"/>
    <w:rsid w:val="00B17EA6"/>
    <w:rsid w:val="00B4482C"/>
    <w:rsid w:val="00B50411"/>
    <w:rsid w:val="00B603FA"/>
    <w:rsid w:val="00BB2343"/>
    <w:rsid w:val="00BC754D"/>
    <w:rsid w:val="00BC7964"/>
    <w:rsid w:val="00BE1012"/>
    <w:rsid w:val="00BE3C6D"/>
    <w:rsid w:val="00BF3662"/>
    <w:rsid w:val="00BF4E88"/>
    <w:rsid w:val="00C00A5B"/>
    <w:rsid w:val="00C05026"/>
    <w:rsid w:val="00C05F56"/>
    <w:rsid w:val="00C37F59"/>
    <w:rsid w:val="00C4523F"/>
    <w:rsid w:val="00C56048"/>
    <w:rsid w:val="00C61A91"/>
    <w:rsid w:val="00C6375E"/>
    <w:rsid w:val="00C66EBD"/>
    <w:rsid w:val="00C72807"/>
    <w:rsid w:val="00C734CF"/>
    <w:rsid w:val="00C77F2A"/>
    <w:rsid w:val="00C84BB8"/>
    <w:rsid w:val="00C86973"/>
    <w:rsid w:val="00C90224"/>
    <w:rsid w:val="00CD0662"/>
    <w:rsid w:val="00CD1660"/>
    <w:rsid w:val="00CE6BB4"/>
    <w:rsid w:val="00D052EB"/>
    <w:rsid w:val="00D35179"/>
    <w:rsid w:val="00D35CFC"/>
    <w:rsid w:val="00D56C87"/>
    <w:rsid w:val="00D60993"/>
    <w:rsid w:val="00D63194"/>
    <w:rsid w:val="00D724BE"/>
    <w:rsid w:val="00D7664E"/>
    <w:rsid w:val="00D8032A"/>
    <w:rsid w:val="00D82AB0"/>
    <w:rsid w:val="00D855E4"/>
    <w:rsid w:val="00D935DE"/>
    <w:rsid w:val="00DA5870"/>
    <w:rsid w:val="00DC0A0F"/>
    <w:rsid w:val="00DC4FC0"/>
    <w:rsid w:val="00DD0DBD"/>
    <w:rsid w:val="00DD47D9"/>
    <w:rsid w:val="00DE2F4B"/>
    <w:rsid w:val="00E23102"/>
    <w:rsid w:val="00E631B2"/>
    <w:rsid w:val="00E65CE7"/>
    <w:rsid w:val="00E73AEA"/>
    <w:rsid w:val="00E8267F"/>
    <w:rsid w:val="00E9673C"/>
    <w:rsid w:val="00EB2F01"/>
    <w:rsid w:val="00EC5D16"/>
    <w:rsid w:val="00ED5037"/>
    <w:rsid w:val="00ED5ED4"/>
    <w:rsid w:val="00EE01E3"/>
    <w:rsid w:val="00EF0BCA"/>
    <w:rsid w:val="00EF1C57"/>
    <w:rsid w:val="00F007FE"/>
    <w:rsid w:val="00F10637"/>
    <w:rsid w:val="00F268FD"/>
    <w:rsid w:val="00F26980"/>
    <w:rsid w:val="00F369FD"/>
    <w:rsid w:val="00F563B9"/>
    <w:rsid w:val="00F71812"/>
    <w:rsid w:val="00F8487C"/>
    <w:rsid w:val="00F90439"/>
    <w:rsid w:val="00FB6A85"/>
    <w:rsid w:val="00FC4A79"/>
    <w:rsid w:val="00FD317D"/>
    <w:rsid w:val="00FE45CD"/>
    <w:rsid w:val="00FE7299"/>
    <w:rsid w:val="11937BC5"/>
    <w:rsid w:val="67AA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6788D4AE"/>
  <w15:docId w15:val="{E719AD81-A461-4A34-93D4-C12A60014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uiPriority="9" w:unhideWhenUsed="1" w:qFormat="1"/>
    <w:lsdException w:name="heading 5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0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280" w:after="290" w:line="376" w:lineRule="auto"/>
      <w:outlineLvl w:val="3"/>
    </w:pPr>
    <w:rPr>
      <w:rFonts w:ascii="等线 Light" w:eastAsia="等线 Light" w:hAnsi="等线 Light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280" w:after="290" w:line="376" w:lineRule="auto"/>
      <w:outlineLvl w:val="4"/>
    </w:pPr>
    <w:rPr>
      <w:rFonts w:ascii="@仿宋_GB2312" w:eastAsia="@仿宋_GB2312" w:hAnsi="@仿宋_GB2312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autoRedefine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Strong"/>
    <w:autoRedefine/>
    <w:uiPriority w:val="22"/>
    <w:qFormat/>
    <w:rPr>
      <w:b/>
      <w:bCs/>
    </w:rPr>
  </w:style>
  <w:style w:type="character" w:styleId="aa">
    <w:name w:val="Hyperlink"/>
    <w:basedOn w:val="a0"/>
    <w:autoRedefine/>
    <w:uiPriority w:val="99"/>
    <w:unhideWhenUsed/>
    <w:qFormat/>
    <w:rPr>
      <w:color w:val="0563C1" w:themeColor="hyperlink"/>
      <w:u w:val="single"/>
    </w:rPr>
  </w:style>
  <w:style w:type="character" w:customStyle="1" w:styleId="10">
    <w:name w:val="标题 1 字符"/>
    <w:basedOn w:val="a0"/>
    <w:link w:val="1"/>
    <w:autoRedefine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a8">
    <w:name w:val="页眉 字符"/>
    <w:basedOn w:val="a0"/>
    <w:link w:val="a7"/>
    <w:autoRedefine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autoRedefine/>
    <w:uiPriority w:val="99"/>
    <w:qFormat/>
    <w:rPr>
      <w:sz w:val="18"/>
      <w:szCs w:val="18"/>
    </w:rPr>
  </w:style>
  <w:style w:type="character" w:customStyle="1" w:styleId="11">
    <w:name w:val="未处理的提及1"/>
    <w:basedOn w:val="a0"/>
    <w:autoRedefine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4">
    <w:name w:val="批注框文本 字符"/>
    <w:basedOn w:val="a0"/>
    <w:link w:val="a3"/>
    <w:autoRedefine/>
    <w:uiPriority w:val="99"/>
    <w:semiHidden/>
    <w:qFormat/>
    <w:rPr>
      <w:sz w:val="18"/>
      <w:szCs w:val="18"/>
    </w:rPr>
  </w:style>
  <w:style w:type="character" w:customStyle="1" w:styleId="40">
    <w:name w:val="标题 4 字符"/>
    <w:basedOn w:val="a0"/>
    <w:link w:val="4"/>
    <w:autoRedefine/>
    <w:uiPriority w:val="9"/>
    <w:qFormat/>
    <w:rPr>
      <w:rFonts w:ascii="等线 Light" w:eastAsia="等线 Light" w:hAnsi="等线 Light" w:cs="Times New Roman"/>
      <w:b/>
      <w:bCs/>
      <w:sz w:val="28"/>
      <w:szCs w:val="28"/>
    </w:rPr>
  </w:style>
  <w:style w:type="character" w:customStyle="1" w:styleId="20">
    <w:name w:val="标题 2 字符"/>
    <w:basedOn w:val="a0"/>
    <w:link w:val="2"/>
    <w:autoRedefine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50">
    <w:name w:val="标题 5 字符"/>
    <w:basedOn w:val="a0"/>
    <w:link w:val="5"/>
    <w:autoRedefine/>
    <w:uiPriority w:val="9"/>
    <w:qFormat/>
    <w:rPr>
      <w:rFonts w:ascii="@仿宋_GB2312" w:eastAsia="@仿宋_GB2312" w:hAnsi="@仿宋_GB2312" w:cs="Times New Roman"/>
      <w:b/>
      <w:bCs/>
      <w:sz w:val="28"/>
      <w:szCs w:val="28"/>
    </w:rPr>
  </w:style>
  <w:style w:type="paragraph" w:styleId="ab">
    <w:name w:val="List Paragraph"/>
    <w:basedOn w:val="a"/>
    <w:uiPriority w:val="99"/>
    <w:qFormat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customStyle="1" w:styleId="12">
    <w:name w:val="修订1"/>
    <w:hidden/>
    <w:uiPriority w:val="99"/>
    <w:semiHidden/>
    <w:rPr>
      <w:kern w:val="2"/>
      <w:sz w:val="21"/>
      <w:szCs w:val="22"/>
    </w:rPr>
  </w:style>
  <w:style w:type="paragraph" w:styleId="ac">
    <w:name w:val="Revision"/>
    <w:hidden/>
    <w:uiPriority w:val="99"/>
    <w:semiHidden/>
    <w:rsid w:val="00180107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29551-39DB-429C-A7A0-EEEC8360F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19</Words>
  <Characters>112</Characters>
  <Application>Microsoft Office Word</Application>
  <DocSecurity>0</DocSecurity>
  <Lines>1</Lines>
  <Paragraphs>1</Paragraphs>
  <ScaleCrop>false</ScaleCrop>
  <Company>Home</Company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admin</cp:lastModifiedBy>
  <cp:revision>17</cp:revision>
  <cp:lastPrinted>2025-08-28T01:50:00Z</cp:lastPrinted>
  <dcterms:created xsi:type="dcterms:W3CDTF">2025-08-27T07:32:00Z</dcterms:created>
  <dcterms:modified xsi:type="dcterms:W3CDTF">2025-08-28T03:12:00Z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D3CEA854D7104600B7CE695BBE787701_12</vt:lpwstr>
  </property>
  <property fmtid="{D5CDD505-2E9C-101B-9397-08002B2CF9AE}" pid="4" name="KSOTemplateDocerSaveRecord">
    <vt:lpwstr>eyJoZGlkIjoiMGM0YTVlOGJmNmMzM2ZlNTc2ZTYyNDk0ZWEzZTRiYmUiLCJ1c2VySWQiOiIxNDkyNzUwODA1In0=</vt:lpwstr>
  </property>
</Properties>
</file>