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4C0504" w14:textId="59EFBEDE" w:rsidR="00863C44" w:rsidRPr="009948F5" w:rsidRDefault="00863C44" w:rsidP="00863C44">
      <w:pPr>
        <w:pStyle w:val="1"/>
        <w:spacing w:before="0" w:after="0" w:line="240" w:lineRule="auto"/>
        <w:rPr>
          <w:rFonts w:ascii="黑体" w:eastAsia="黑体" w:hAnsi="黑体" w:hint="eastAsia"/>
          <w:sz w:val="24"/>
          <w:szCs w:val="24"/>
        </w:rPr>
      </w:pPr>
      <w:r w:rsidRPr="009948F5">
        <w:rPr>
          <w:rFonts w:ascii="黑体" w:eastAsia="黑体" w:hAnsi="黑体" w:hint="eastAsia"/>
          <w:sz w:val="24"/>
          <w:szCs w:val="24"/>
        </w:rPr>
        <w:t>附件</w:t>
      </w:r>
    </w:p>
    <w:tbl>
      <w:tblPr>
        <w:tblpPr w:leftFromText="180" w:rightFromText="180" w:vertAnchor="text" w:horzAnchor="margin" w:tblpX="108" w:tblpY="143"/>
        <w:tblW w:w="632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320"/>
      </w:tblGrid>
      <w:tr w:rsidR="00863C44" w:rsidRPr="00EC42B6" w14:paraId="24BFEEBF" w14:textId="77777777" w:rsidTr="00985B04">
        <w:trPr>
          <w:trHeight w:val="1917"/>
        </w:trPr>
        <w:tc>
          <w:tcPr>
            <w:tcW w:w="6320" w:type="dxa"/>
          </w:tcPr>
          <w:p w14:paraId="61694663" w14:textId="52B91785" w:rsidR="00863C44" w:rsidRPr="00EC42B6" w:rsidRDefault="00863C44" w:rsidP="00985B04">
            <w:pPr>
              <w:rPr>
                <w:rFonts w:ascii="楷体_GB2312" w:eastAsia="楷体_GB2312" w:hint="eastAsia"/>
                <w:sz w:val="28"/>
                <w:szCs w:val="28"/>
              </w:rPr>
            </w:pPr>
            <w:r w:rsidRPr="00EC42B6">
              <w:rPr>
                <w:rFonts w:ascii="楷体_GB2312" w:eastAsia="楷体_GB2312" w:hint="eastAsia"/>
                <w:sz w:val="28"/>
                <w:szCs w:val="28"/>
              </w:rPr>
              <w:t>申报</w:t>
            </w:r>
            <w:r w:rsidR="00AF0D35">
              <w:rPr>
                <w:rFonts w:ascii="楷体_GB2312" w:eastAsia="楷体_GB2312" w:hint="eastAsia"/>
                <w:sz w:val="28"/>
                <w:szCs w:val="28"/>
              </w:rPr>
              <w:t>方向</w:t>
            </w:r>
            <w:r w:rsidRPr="00EC42B6">
              <w:rPr>
                <w:rFonts w:ascii="楷体_GB2312" w:eastAsia="楷体_GB2312" w:hint="eastAsia"/>
                <w:sz w:val="28"/>
                <w:szCs w:val="28"/>
              </w:rPr>
              <w:t>（请选择1项）</w:t>
            </w:r>
          </w:p>
          <w:p w14:paraId="1EBE3F4D" w14:textId="29EEA61D" w:rsidR="00863C44" w:rsidRPr="00EC42B6" w:rsidRDefault="00000000" w:rsidP="00985B04">
            <w:pPr>
              <w:ind w:leftChars="67" w:left="141"/>
              <w:rPr>
                <w:rFonts w:ascii="楷体_GB2312" w:eastAsia="楷体_GB2312" w:hint="eastAsia"/>
                <w:sz w:val="28"/>
                <w:szCs w:val="28"/>
              </w:rPr>
            </w:pPr>
            <w:sdt>
              <w:sdtPr>
                <w:rPr>
                  <w:rFonts w:ascii="楷体_GB2312" w:eastAsia="楷体_GB2312" w:hint="eastAsia"/>
                  <w:sz w:val="28"/>
                  <w:szCs w:val="28"/>
                </w:rPr>
                <w:id w:val="1048117729"/>
              </w:sdtPr>
              <w:sdtContent>
                <w:r w:rsidR="00863C44" w:rsidRPr="00EC42B6">
                  <w:rPr>
                    <w:rFonts w:ascii="Segoe UI Symbol" w:eastAsia="MS Mincho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="00863C44" w:rsidRPr="00EC42B6">
              <w:rPr>
                <w:rFonts w:ascii="楷体_GB2312" w:eastAsia="楷体_GB2312" w:hint="eastAsia"/>
                <w:sz w:val="28"/>
                <w:szCs w:val="28"/>
              </w:rPr>
              <w:t xml:space="preserve">领军人物     </w:t>
            </w:r>
            <w:sdt>
              <w:sdtPr>
                <w:rPr>
                  <w:rFonts w:ascii="楷体_GB2312" w:eastAsia="楷体_GB2312" w:hint="eastAsia"/>
                  <w:sz w:val="28"/>
                  <w:szCs w:val="28"/>
                </w:rPr>
                <w:id w:val="265749915"/>
              </w:sdtPr>
              <w:sdtContent>
                <w:r w:rsidR="00863C44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  <w:r w:rsidR="00863C44">
              <w:rPr>
                <w:rFonts w:ascii="楷体_GB2312" w:eastAsia="楷体_GB2312" w:hint="eastAsia"/>
                <w:sz w:val="28"/>
                <w:szCs w:val="28"/>
              </w:rPr>
              <w:t>优秀</w:t>
            </w:r>
            <w:r w:rsidR="00863C44" w:rsidRPr="00EC42B6">
              <w:rPr>
                <w:rFonts w:ascii="楷体_GB2312" w:eastAsia="楷体_GB2312" w:hint="eastAsia"/>
                <w:sz w:val="28"/>
                <w:szCs w:val="28"/>
              </w:rPr>
              <w:t>首席信息官</w:t>
            </w:r>
            <w:r w:rsidR="00E0757E">
              <w:rPr>
                <w:rFonts w:ascii="楷体_GB2312" w:eastAsia="楷体_GB2312" w:hint="eastAsia"/>
                <w:sz w:val="28"/>
                <w:szCs w:val="28"/>
              </w:rPr>
              <w:t>/首席数据官</w:t>
            </w:r>
          </w:p>
          <w:p w14:paraId="038F1FB4" w14:textId="2BCE9EC0" w:rsidR="00863C44" w:rsidRPr="00EC42B6" w:rsidRDefault="00000000" w:rsidP="00985B04">
            <w:pPr>
              <w:ind w:leftChars="67" w:left="141"/>
              <w:rPr>
                <w:rFonts w:ascii="楷体_GB2312" w:eastAsia="楷体_GB2312" w:hint="eastAsia"/>
                <w:sz w:val="28"/>
                <w:szCs w:val="28"/>
              </w:rPr>
            </w:pPr>
            <w:sdt>
              <w:sdtPr>
                <w:rPr>
                  <w:rFonts w:ascii="楷体_GB2312" w:eastAsia="楷体_GB2312" w:hint="eastAsia"/>
                  <w:sz w:val="28"/>
                  <w:szCs w:val="28"/>
                </w:rPr>
                <w:id w:val="-1343537101"/>
              </w:sdtPr>
              <w:sdtContent>
                <w:r w:rsidR="00863C44" w:rsidRPr="00EC42B6">
                  <w:rPr>
                    <w:rFonts w:ascii="Segoe UI Symbol" w:eastAsia="MS Mincho" w:hAnsi="Segoe UI Symbol" w:cs="Segoe UI Symbol"/>
                    <w:sz w:val="28"/>
                    <w:szCs w:val="28"/>
                  </w:rPr>
                  <w:t>☐</w:t>
                </w:r>
              </w:sdtContent>
            </w:sdt>
            <w:r w:rsidR="00863C44" w:rsidRPr="00313A8F">
              <w:rPr>
                <w:rFonts w:ascii="楷体_GB2312" w:eastAsia="楷体_GB2312" w:hint="eastAsia"/>
                <w:sz w:val="28"/>
                <w:szCs w:val="28"/>
              </w:rPr>
              <w:t>先进个人</w:t>
            </w:r>
            <w:r w:rsidR="00863C44" w:rsidRPr="00EC42B6">
              <w:rPr>
                <w:rFonts w:ascii="楷体_GB2312" w:eastAsia="楷体_GB2312" w:hint="eastAsia"/>
                <w:sz w:val="28"/>
                <w:szCs w:val="28"/>
              </w:rPr>
              <w:t xml:space="preserve"> </w:t>
            </w:r>
          </w:p>
        </w:tc>
      </w:tr>
    </w:tbl>
    <w:p w14:paraId="7236CB42" w14:textId="77777777" w:rsidR="00863C44" w:rsidRPr="00EC42B6" w:rsidRDefault="00863C44" w:rsidP="00863C44">
      <w:pPr>
        <w:rPr>
          <w:rFonts w:hint="eastAsia"/>
        </w:rPr>
      </w:pPr>
    </w:p>
    <w:p w14:paraId="3B2093D2" w14:textId="77777777" w:rsidR="00863C44" w:rsidRPr="00EC42B6" w:rsidRDefault="00863C44" w:rsidP="00863C44">
      <w:pPr>
        <w:rPr>
          <w:rFonts w:hint="eastAsia"/>
        </w:rPr>
      </w:pPr>
    </w:p>
    <w:p w14:paraId="6BD3A80B" w14:textId="77777777" w:rsidR="00863C44" w:rsidRPr="00EC42B6" w:rsidRDefault="00863C44" w:rsidP="00863C44">
      <w:pPr>
        <w:rPr>
          <w:rFonts w:hint="eastAsia"/>
        </w:rPr>
      </w:pPr>
    </w:p>
    <w:p w14:paraId="31E29626" w14:textId="77777777" w:rsidR="00863C44" w:rsidRPr="00EC42B6" w:rsidRDefault="00863C44" w:rsidP="00863C44">
      <w:pPr>
        <w:rPr>
          <w:rFonts w:hint="eastAsia"/>
        </w:rPr>
      </w:pPr>
    </w:p>
    <w:p w14:paraId="5CA6F5DC" w14:textId="77777777" w:rsidR="00863C44" w:rsidRPr="00EC42B6" w:rsidRDefault="00863C44" w:rsidP="00863C44">
      <w:pPr>
        <w:rPr>
          <w:rFonts w:hint="eastAsia"/>
        </w:rPr>
      </w:pPr>
    </w:p>
    <w:p w14:paraId="0C32F2C2" w14:textId="77777777" w:rsidR="00863C44" w:rsidRDefault="00863C44" w:rsidP="00863C44">
      <w:pPr>
        <w:rPr>
          <w:rFonts w:hint="eastAsia"/>
          <w:b/>
          <w:sz w:val="52"/>
        </w:rPr>
      </w:pPr>
    </w:p>
    <w:p w14:paraId="1997BD4B" w14:textId="77777777" w:rsidR="00863C44" w:rsidRDefault="00863C44" w:rsidP="00863C44">
      <w:pPr>
        <w:rPr>
          <w:rFonts w:hint="eastAsia"/>
          <w:b/>
          <w:sz w:val="52"/>
        </w:rPr>
      </w:pPr>
    </w:p>
    <w:p w14:paraId="6D459E4A" w14:textId="77777777" w:rsidR="00863C44" w:rsidRPr="00EC42B6" w:rsidRDefault="00863C44" w:rsidP="00863C44">
      <w:pPr>
        <w:rPr>
          <w:rFonts w:hint="eastAsia"/>
          <w:b/>
          <w:sz w:val="52"/>
        </w:rPr>
      </w:pPr>
    </w:p>
    <w:p w14:paraId="126E6562" w14:textId="77777777" w:rsidR="00CF4994" w:rsidRDefault="00863C44" w:rsidP="00863C44">
      <w:pPr>
        <w:jc w:val="center"/>
        <w:rPr>
          <w:rFonts w:hint="eastAsia"/>
          <w:b/>
          <w:sz w:val="52"/>
        </w:rPr>
      </w:pPr>
      <w:r>
        <w:rPr>
          <w:rFonts w:hint="eastAsia"/>
          <w:b/>
          <w:sz w:val="52"/>
        </w:rPr>
        <w:t>202</w:t>
      </w:r>
      <w:r>
        <w:rPr>
          <w:b/>
          <w:sz w:val="52"/>
        </w:rPr>
        <w:t>5</w:t>
      </w:r>
      <w:r w:rsidRPr="00CD468F">
        <w:rPr>
          <w:rFonts w:hint="eastAsia"/>
          <w:b/>
          <w:sz w:val="52"/>
        </w:rPr>
        <w:t>年建材行业优秀</w:t>
      </w:r>
      <w:r w:rsidR="00CF4994">
        <w:rPr>
          <w:rFonts w:hint="eastAsia"/>
          <w:b/>
          <w:sz w:val="52"/>
        </w:rPr>
        <w:t>首席信息官</w:t>
      </w:r>
    </w:p>
    <w:p w14:paraId="22D677FE" w14:textId="67BB50C7" w:rsidR="00863C44" w:rsidRPr="00EC42B6" w:rsidRDefault="00470816" w:rsidP="00863C44">
      <w:pPr>
        <w:jc w:val="center"/>
        <w:rPr>
          <w:rFonts w:hint="eastAsia"/>
          <w:b/>
          <w:sz w:val="52"/>
        </w:rPr>
      </w:pPr>
      <w:r>
        <w:rPr>
          <w:rFonts w:hint="eastAsia"/>
          <w:b/>
          <w:sz w:val="52"/>
        </w:rPr>
        <w:t>(CIO)</w:t>
      </w:r>
      <w:r w:rsidR="00863C44" w:rsidRPr="00CD468F">
        <w:rPr>
          <w:rFonts w:hint="eastAsia"/>
          <w:b/>
          <w:sz w:val="52"/>
        </w:rPr>
        <w:t>申报书</w:t>
      </w:r>
    </w:p>
    <w:p w14:paraId="18C60F89" w14:textId="77777777" w:rsidR="00863C44" w:rsidRDefault="00863C44" w:rsidP="00863C44">
      <w:pPr>
        <w:jc w:val="center"/>
        <w:rPr>
          <w:rFonts w:hint="eastAsia"/>
          <w:b/>
          <w:sz w:val="28"/>
          <w:szCs w:val="32"/>
        </w:rPr>
      </w:pPr>
    </w:p>
    <w:p w14:paraId="014EC075" w14:textId="77777777" w:rsidR="00863C44" w:rsidRDefault="00863C44" w:rsidP="00863C44">
      <w:pPr>
        <w:jc w:val="center"/>
        <w:rPr>
          <w:rFonts w:hint="eastAsia"/>
          <w:b/>
          <w:sz w:val="28"/>
          <w:szCs w:val="32"/>
        </w:rPr>
      </w:pPr>
    </w:p>
    <w:p w14:paraId="4539F922" w14:textId="77777777" w:rsidR="00863C44" w:rsidRDefault="00863C44" w:rsidP="00863C44">
      <w:pPr>
        <w:jc w:val="center"/>
        <w:rPr>
          <w:rFonts w:hint="eastAsia"/>
          <w:b/>
          <w:sz w:val="28"/>
          <w:szCs w:val="32"/>
        </w:rPr>
      </w:pPr>
    </w:p>
    <w:p w14:paraId="08350792" w14:textId="77777777" w:rsidR="00863C44" w:rsidRDefault="00863C44" w:rsidP="00863C44">
      <w:pPr>
        <w:jc w:val="center"/>
        <w:rPr>
          <w:rFonts w:hint="eastAsia"/>
          <w:b/>
          <w:sz w:val="28"/>
          <w:szCs w:val="32"/>
        </w:rPr>
      </w:pPr>
    </w:p>
    <w:p w14:paraId="75702402" w14:textId="77777777" w:rsidR="00863C44" w:rsidRPr="00EC42B6" w:rsidRDefault="00863C44" w:rsidP="00863C44">
      <w:pPr>
        <w:jc w:val="center"/>
        <w:rPr>
          <w:rFonts w:hint="eastAsia"/>
          <w:b/>
          <w:sz w:val="28"/>
          <w:szCs w:val="32"/>
        </w:rPr>
      </w:pPr>
    </w:p>
    <w:p w14:paraId="6A2254DD" w14:textId="77777777" w:rsidR="00863C44" w:rsidRPr="00596CBA" w:rsidRDefault="00863C44" w:rsidP="00863C44">
      <w:pPr>
        <w:jc w:val="center"/>
        <w:rPr>
          <w:rFonts w:ascii="宋体" w:eastAsia="宋体" w:hAnsi="宋体" w:hint="eastAsia"/>
          <w:b/>
          <w:bCs/>
          <w:sz w:val="32"/>
          <w:szCs w:val="32"/>
        </w:rPr>
      </w:pPr>
      <w:r w:rsidRPr="00596CBA">
        <w:rPr>
          <w:rFonts w:ascii="宋体" w:eastAsia="宋体" w:hAnsi="宋体" w:hint="eastAsia"/>
          <w:b/>
          <w:bCs/>
          <w:sz w:val="32"/>
          <w:szCs w:val="32"/>
        </w:rPr>
        <w:t>姓    名：____________________</w:t>
      </w:r>
    </w:p>
    <w:p w14:paraId="421E911B" w14:textId="77777777" w:rsidR="00863C44" w:rsidRPr="00596CBA" w:rsidRDefault="00863C44" w:rsidP="00863C44">
      <w:pPr>
        <w:jc w:val="center"/>
        <w:rPr>
          <w:rFonts w:ascii="宋体" w:eastAsia="宋体" w:hAnsi="宋体" w:hint="eastAsia"/>
          <w:b/>
          <w:bCs/>
          <w:sz w:val="32"/>
          <w:szCs w:val="32"/>
        </w:rPr>
      </w:pPr>
      <w:r w:rsidRPr="00596CBA">
        <w:rPr>
          <w:rFonts w:ascii="宋体" w:eastAsia="宋体" w:hAnsi="宋体" w:hint="eastAsia"/>
          <w:b/>
          <w:bCs/>
          <w:sz w:val="32"/>
          <w:szCs w:val="32"/>
        </w:rPr>
        <w:t>工作单位：____________________</w:t>
      </w:r>
    </w:p>
    <w:p w14:paraId="29B18516" w14:textId="77777777" w:rsidR="00863C44" w:rsidRPr="00DC563F" w:rsidRDefault="00863C44" w:rsidP="00863C44">
      <w:pPr>
        <w:jc w:val="center"/>
        <w:rPr>
          <w:rFonts w:ascii="宋体" w:eastAsia="宋体" w:hAnsi="宋体" w:hint="eastAsia"/>
          <w:sz w:val="32"/>
          <w:szCs w:val="32"/>
        </w:rPr>
      </w:pPr>
    </w:p>
    <w:p w14:paraId="1A4B7363" w14:textId="77777777" w:rsidR="00863C44" w:rsidRPr="00EC42B6" w:rsidRDefault="00863C44" w:rsidP="00863C44">
      <w:pPr>
        <w:jc w:val="center"/>
        <w:rPr>
          <w:rFonts w:hint="eastAsia"/>
          <w:sz w:val="32"/>
          <w:szCs w:val="32"/>
        </w:rPr>
      </w:pPr>
    </w:p>
    <w:p w14:paraId="5B966100" w14:textId="77777777" w:rsidR="00863C44" w:rsidRPr="00313A8F" w:rsidRDefault="00863C44" w:rsidP="00863C44">
      <w:pPr>
        <w:jc w:val="center"/>
        <w:rPr>
          <w:rFonts w:ascii="黑体" w:eastAsia="黑体" w:hAnsi="宋体" w:hint="eastAsia"/>
          <w:b/>
          <w:bCs/>
          <w:kern w:val="0"/>
          <w:sz w:val="32"/>
          <w:szCs w:val="32"/>
        </w:rPr>
      </w:pPr>
      <w:r w:rsidRPr="00313A8F">
        <w:rPr>
          <w:rFonts w:ascii="黑体" w:eastAsia="黑体" w:hAnsi="黑体" w:hint="eastAsia"/>
          <w:sz w:val="32"/>
          <w:szCs w:val="32"/>
        </w:rPr>
        <w:t>建材行业首席信息官联盟</w:t>
      </w:r>
      <w:r w:rsidRPr="00EC42B6">
        <w:rPr>
          <w:rFonts w:ascii="黑体" w:eastAsia="黑体" w:hAnsi="黑体" w:hint="eastAsia"/>
          <w:sz w:val="32"/>
          <w:szCs w:val="32"/>
        </w:rPr>
        <w:t xml:space="preserve"> 制</w:t>
      </w:r>
      <w:r w:rsidRPr="00EC42B6">
        <w:rPr>
          <w:rFonts w:ascii="黑体" w:eastAsia="黑体" w:hAnsi="黑体"/>
          <w:sz w:val="32"/>
          <w:szCs w:val="32"/>
        </w:rPr>
        <w:br w:type="page"/>
      </w:r>
    </w:p>
    <w:p w14:paraId="33141425" w14:textId="447E5866" w:rsidR="00863C44" w:rsidRPr="00D0276A" w:rsidRDefault="00863C44" w:rsidP="00863C44">
      <w:pPr>
        <w:widowControl/>
        <w:jc w:val="center"/>
        <w:rPr>
          <w:rFonts w:ascii="宋体" w:cs="宋体" w:hint="eastAsia"/>
          <w:kern w:val="0"/>
          <w:sz w:val="28"/>
          <w:szCs w:val="28"/>
        </w:rPr>
      </w:pPr>
      <w:r w:rsidRPr="00627CB7">
        <w:rPr>
          <w:rFonts w:ascii="黑体" w:eastAsia="黑体" w:hAnsi="宋体" w:hint="eastAsia"/>
          <w:b/>
          <w:bCs/>
          <w:kern w:val="0"/>
          <w:sz w:val="32"/>
          <w:szCs w:val="32"/>
        </w:rPr>
        <w:lastRenderedPageBreak/>
        <w:t>建材行业优秀</w:t>
      </w:r>
      <w:r w:rsidR="00DE00A6" w:rsidRPr="00DE00A6">
        <w:rPr>
          <w:rFonts w:ascii="黑体" w:eastAsia="黑体" w:hAnsi="宋体" w:hint="eastAsia"/>
          <w:b/>
          <w:bCs/>
          <w:kern w:val="0"/>
          <w:sz w:val="32"/>
          <w:szCs w:val="32"/>
        </w:rPr>
        <w:t>首席信息官</w:t>
      </w:r>
      <w:r w:rsidRPr="00627CB7">
        <w:rPr>
          <w:rFonts w:ascii="黑体" w:eastAsia="黑体" w:hAnsi="宋体" w:hint="eastAsia"/>
          <w:b/>
          <w:bCs/>
          <w:kern w:val="0"/>
          <w:sz w:val="32"/>
          <w:szCs w:val="32"/>
        </w:rPr>
        <w:t>CIO</w:t>
      </w:r>
      <w:r>
        <w:rPr>
          <w:rFonts w:ascii="黑体" w:eastAsia="黑体" w:hAnsi="宋体" w:hint="eastAsia"/>
          <w:b/>
          <w:bCs/>
          <w:kern w:val="0"/>
          <w:sz w:val="32"/>
          <w:szCs w:val="32"/>
        </w:rPr>
        <w:t>评选申请</w:t>
      </w:r>
      <w:r w:rsidRPr="00627CB7">
        <w:rPr>
          <w:rFonts w:ascii="黑体" w:eastAsia="黑体" w:hAnsi="宋体" w:hint="eastAsia"/>
          <w:b/>
          <w:bCs/>
          <w:kern w:val="0"/>
          <w:sz w:val="32"/>
          <w:szCs w:val="32"/>
        </w:rPr>
        <w:t>表</w:t>
      </w:r>
    </w:p>
    <w:p w14:paraId="24558C6F" w14:textId="77777777" w:rsidR="00863C44" w:rsidRPr="005A10E9" w:rsidRDefault="00863C44" w:rsidP="00863C44">
      <w:pPr>
        <w:autoSpaceDE w:val="0"/>
        <w:autoSpaceDN w:val="0"/>
        <w:adjustRightInd w:val="0"/>
        <w:spacing w:beforeLines="50" w:before="156" w:afterLines="50" w:after="156"/>
        <w:ind w:firstLineChars="50" w:firstLine="120"/>
        <w:jc w:val="left"/>
        <w:rPr>
          <w:rFonts w:ascii="黑体" w:eastAsia="黑体" w:hAnsi="黑体" w:cs="宋体" w:hint="eastAsia"/>
          <w:kern w:val="0"/>
          <w:sz w:val="24"/>
        </w:rPr>
      </w:pPr>
      <w:r w:rsidRPr="005A10E9">
        <w:rPr>
          <w:rFonts w:ascii="黑体" w:eastAsia="黑体" w:hAnsi="黑体" w:cs="宋体" w:hint="eastAsia"/>
          <w:kern w:val="0"/>
          <w:sz w:val="24"/>
        </w:rPr>
        <w:t>企业名称：</w:t>
      </w:r>
      <w:r w:rsidRPr="005A10E9">
        <w:rPr>
          <w:rFonts w:ascii="黑体" w:eastAsia="黑体" w:hAnsi="黑体" w:cs="宋体"/>
          <w:kern w:val="0"/>
          <w:sz w:val="24"/>
        </w:rPr>
        <w:t xml:space="preserve"> </w:t>
      </w:r>
    </w:p>
    <w:tbl>
      <w:tblPr>
        <w:tblW w:w="8804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1"/>
        <w:gridCol w:w="1843"/>
        <w:gridCol w:w="1276"/>
        <w:gridCol w:w="1984"/>
        <w:gridCol w:w="2180"/>
      </w:tblGrid>
      <w:tr w:rsidR="00863C44" w:rsidRPr="005A10E9" w14:paraId="0CD5C859" w14:textId="77777777" w:rsidTr="00985B04">
        <w:trPr>
          <w:trHeight w:val="731"/>
        </w:trPr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9529F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kern w:val="0"/>
                <w:sz w:val="24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</w:rPr>
              <w:t xml:space="preserve">姓 </w:t>
            </w:r>
            <w:r w:rsidRPr="005A10E9">
              <w:rPr>
                <w:rFonts w:ascii="黑体" w:eastAsia="黑体" w:hAnsi="黑体" w:cs="宋体"/>
                <w:kern w:val="0"/>
                <w:sz w:val="24"/>
              </w:rPr>
              <w:t xml:space="preserve">  </w:t>
            </w:r>
            <w:r w:rsidRPr="005A10E9">
              <w:rPr>
                <w:rFonts w:ascii="黑体" w:eastAsia="黑体" w:hAnsi="黑体" w:cs="宋体" w:hint="eastAsia"/>
                <w:kern w:val="0"/>
                <w:sz w:val="24"/>
              </w:rPr>
              <w:t xml:space="preserve"> 名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35E7F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D2BF1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kern w:val="0"/>
                <w:sz w:val="24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</w:rPr>
              <w:t>性    别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BA107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kern w:val="0"/>
                <w:sz w:val="24"/>
              </w:rPr>
            </w:pPr>
          </w:p>
        </w:tc>
        <w:tc>
          <w:tcPr>
            <w:tcW w:w="21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FDD79A2" w14:textId="77777777" w:rsidR="00863C44" w:rsidRPr="005A10E9" w:rsidRDefault="00863C44" w:rsidP="00985B0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  <w:r w:rsidRPr="005A10E9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照片</w:t>
            </w:r>
          </w:p>
          <w:p w14:paraId="4E9031DD" w14:textId="77777777" w:rsidR="00863C44" w:rsidRPr="005A10E9" w:rsidRDefault="00863C44" w:rsidP="00985B04">
            <w:pPr>
              <w:snapToGrid w:val="0"/>
              <w:contextualSpacing/>
              <w:jc w:val="center"/>
              <w:rPr>
                <w:rFonts w:ascii="黑体" w:eastAsia="黑体" w:hAnsi="黑体" w:cs="宋体" w:hint="eastAsia"/>
                <w:kern w:val="0"/>
                <w:sz w:val="24"/>
              </w:rPr>
            </w:pPr>
            <w:r w:rsidRPr="005A10E9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（2寸免冠照）</w:t>
            </w:r>
          </w:p>
        </w:tc>
      </w:tr>
      <w:tr w:rsidR="00863C44" w:rsidRPr="005A10E9" w14:paraId="779BAC10" w14:textId="77777777" w:rsidTr="00985B04">
        <w:trPr>
          <w:trHeight w:val="699"/>
        </w:trPr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3C8BD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kern w:val="0"/>
                <w:sz w:val="24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</w:rPr>
              <w:t>出生年月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8BC4B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C8DF3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color w:val="FF0000"/>
                <w:kern w:val="0"/>
                <w:sz w:val="24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</w:rPr>
              <w:t>职    务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E564D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kern w:val="0"/>
                <w:sz w:val="24"/>
              </w:rPr>
            </w:pPr>
          </w:p>
        </w:tc>
        <w:tc>
          <w:tcPr>
            <w:tcW w:w="21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2B1BC91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kern w:val="0"/>
                <w:sz w:val="24"/>
              </w:rPr>
            </w:pPr>
          </w:p>
        </w:tc>
      </w:tr>
      <w:tr w:rsidR="00863C44" w:rsidRPr="005A10E9" w14:paraId="41D0E6AB" w14:textId="77777777" w:rsidTr="00985B04">
        <w:trPr>
          <w:trHeight w:val="695"/>
        </w:trPr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4D428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kern w:val="0"/>
                <w:sz w:val="24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</w:rPr>
              <w:t>学    历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BD420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5C869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color w:val="FF0000"/>
                <w:kern w:val="0"/>
                <w:sz w:val="24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</w:rPr>
              <w:t>工作时间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6367E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kern w:val="0"/>
                <w:sz w:val="24"/>
              </w:rPr>
            </w:pPr>
          </w:p>
        </w:tc>
        <w:tc>
          <w:tcPr>
            <w:tcW w:w="21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754B27" w14:textId="77777777" w:rsidR="00863C44" w:rsidRPr="005A10E9" w:rsidRDefault="00863C44" w:rsidP="00985B04">
            <w:pPr>
              <w:widowControl/>
              <w:snapToGrid w:val="0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</w:rPr>
            </w:pPr>
          </w:p>
        </w:tc>
      </w:tr>
      <w:tr w:rsidR="00863C44" w:rsidRPr="005A10E9" w14:paraId="1700592F" w14:textId="77777777" w:rsidTr="00985B04">
        <w:trPr>
          <w:trHeight w:val="690"/>
        </w:trPr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92C89" w14:textId="469DCAC1" w:rsidR="00863C44" w:rsidRPr="005A10E9" w:rsidRDefault="00863C44" w:rsidP="00F653AC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kern w:val="0"/>
                <w:sz w:val="24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</w:rPr>
              <w:t>联系电话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E44A8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CC669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kern w:val="0"/>
                <w:sz w:val="24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</w:rPr>
              <w:t>技术职称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47AC5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kern w:val="0"/>
                <w:sz w:val="24"/>
              </w:rPr>
            </w:pPr>
          </w:p>
        </w:tc>
        <w:tc>
          <w:tcPr>
            <w:tcW w:w="21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1E69C20" w14:textId="77777777" w:rsidR="00863C44" w:rsidRPr="005A10E9" w:rsidRDefault="00863C44" w:rsidP="00985B04">
            <w:pPr>
              <w:widowControl/>
              <w:snapToGrid w:val="0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</w:rPr>
            </w:pPr>
          </w:p>
        </w:tc>
      </w:tr>
      <w:tr w:rsidR="00863C44" w:rsidRPr="005A10E9" w14:paraId="5937FCC6" w14:textId="77777777" w:rsidTr="00985B04">
        <w:trPr>
          <w:trHeight w:val="572"/>
        </w:trPr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A2696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kern w:val="0"/>
                <w:sz w:val="24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</w:rPr>
              <w:t>毕业院校</w:t>
            </w:r>
          </w:p>
          <w:p w14:paraId="1A56F90C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kern w:val="0"/>
                <w:sz w:val="24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</w:rPr>
              <w:t>及 专 业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D0FD0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kern w:val="0"/>
                <w:sz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458DB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kern w:val="0"/>
                <w:sz w:val="24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</w:rPr>
              <w:t>电子邮箱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1AF8A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kern w:val="0"/>
                <w:sz w:val="24"/>
              </w:rPr>
            </w:pPr>
          </w:p>
        </w:tc>
      </w:tr>
      <w:tr w:rsidR="00863C44" w:rsidRPr="005A10E9" w14:paraId="3F5E763B" w14:textId="77777777" w:rsidTr="00985B04">
        <w:trPr>
          <w:trHeight w:val="615"/>
        </w:trPr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9283F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kern w:val="0"/>
                <w:sz w:val="24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</w:rPr>
              <w:t>从事信息化工作年限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9DD71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color w:val="FF0000"/>
                <w:kern w:val="0"/>
                <w:sz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108C0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color w:val="FF0000"/>
                <w:kern w:val="0"/>
                <w:sz w:val="24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  <w:t>主要分管工作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97947" w14:textId="77777777" w:rsidR="00863C44" w:rsidRPr="005A10E9" w:rsidRDefault="00863C44" w:rsidP="00985B04">
            <w:pPr>
              <w:widowControl/>
              <w:snapToGrid w:val="0"/>
              <w:contextualSpacing/>
              <w:jc w:val="center"/>
              <w:rPr>
                <w:rFonts w:ascii="黑体" w:eastAsia="黑体" w:hAnsi="黑体" w:cs="宋体" w:hint="eastAsia"/>
                <w:color w:val="FF0000"/>
                <w:kern w:val="0"/>
                <w:sz w:val="24"/>
              </w:rPr>
            </w:pPr>
          </w:p>
        </w:tc>
      </w:tr>
      <w:tr w:rsidR="00863C44" w:rsidRPr="005A10E9" w14:paraId="0AF7A105" w14:textId="77777777" w:rsidTr="00985B04">
        <w:trPr>
          <w:trHeight w:val="1813"/>
        </w:trPr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EA7C51" w14:textId="77777777" w:rsidR="00863C44" w:rsidRPr="005A10E9" w:rsidRDefault="00863C44" w:rsidP="00985B04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  <w:t>主</w:t>
            </w:r>
          </w:p>
          <w:p w14:paraId="2FB002D3" w14:textId="77777777" w:rsidR="00863C44" w:rsidRPr="005A10E9" w:rsidRDefault="00863C44" w:rsidP="00985B04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  <w:t>要</w:t>
            </w:r>
          </w:p>
          <w:p w14:paraId="0E691280" w14:textId="77777777" w:rsidR="00863C44" w:rsidRPr="005A10E9" w:rsidRDefault="00863C44" w:rsidP="00985B04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  <w:t>业</w:t>
            </w:r>
          </w:p>
          <w:p w14:paraId="6FF774AA" w14:textId="77777777" w:rsidR="00863C44" w:rsidRPr="005A10E9" w:rsidRDefault="00863C44" w:rsidP="00985B04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  <w:t>绩</w:t>
            </w:r>
          </w:p>
        </w:tc>
        <w:tc>
          <w:tcPr>
            <w:tcW w:w="72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3987F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533DE1A1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0805BEC0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5F738D63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6F03ED4C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04B370C1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72F93E34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5ED44388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102F8EF4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0B8BD241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0E0DB027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3E2B85E9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26BD08E6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3D0B1D72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6E757999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2BC6E4F5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084A66F2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295C0085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498CC768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38CAB97F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543B195F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7A49425A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678365A9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36E0050C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4B2E727A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4FEA9959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7609BBCD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6E76AAD2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59842429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3D6C2C0F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79E31C41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18BFDD88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13A25DE3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56F878C6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153E1D52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</w:tc>
      </w:tr>
      <w:tr w:rsidR="00863C44" w:rsidRPr="005A10E9" w14:paraId="4AABC813" w14:textId="77777777" w:rsidTr="00985B04">
        <w:trPr>
          <w:trHeight w:val="1698"/>
        </w:trPr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8E234" w14:textId="77777777" w:rsidR="00863C44" w:rsidRPr="005A10E9" w:rsidRDefault="00863C44" w:rsidP="00985B04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  <w:lastRenderedPageBreak/>
              <w:t>奖</w:t>
            </w:r>
          </w:p>
          <w:p w14:paraId="793AD73A" w14:textId="77777777" w:rsidR="00863C44" w:rsidRPr="005A10E9" w:rsidRDefault="00863C44" w:rsidP="00985B04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  <w:t>励</w:t>
            </w:r>
          </w:p>
          <w:p w14:paraId="615FD350" w14:textId="77777777" w:rsidR="00863C44" w:rsidRPr="005A10E9" w:rsidRDefault="00863C44" w:rsidP="00985B04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  <w:t>情</w:t>
            </w:r>
          </w:p>
          <w:p w14:paraId="343A9F05" w14:textId="77777777" w:rsidR="00863C44" w:rsidRPr="005A10E9" w:rsidRDefault="00863C44" w:rsidP="00985B04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  <w:t>况</w:t>
            </w:r>
          </w:p>
        </w:tc>
        <w:tc>
          <w:tcPr>
            <w:tcW w:w="72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35F6D" w14:textId="77777777" w:rsidR="00863C44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5EA0C5EB" w14:textId="77777777" w:rsidR="00863C44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58D5A2BC" w14:textId="77777777" w:rsidR="00863C44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16D0E263" w14:textId="77777777" w:rsidR="00863C44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6689AC81" w14:textId="77777777" w:rsidR="00863C44" w:rsidRPr="005A10E9" w:rsidRDefault="00863C44" w:rsidP="00985B04">
            <w:pPr>
              <w:widowControl/>
              <w:snapToGrid w:val="0"/>
              <w:spacing w:beforeLines="100" w:before="312" w:afterLines="100" w:after="312" w:line="400" w:lineRule="exact"/>
              <w:contextualSpacing/>
              <w:jc w:val="left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</w:tc>
      </w:tr>
      <w:tr w:rsidR="00863C44" w:rsidRPr="005A10E9" w14:paraId="343A0853" w14:textId="77777777" w:rsidTr="00985B04">
        <w:trPr>
          <w:trHeight w:val="2132"/>
        </w:trPr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75A5E" w14:textId="77777777" w:rsidR="00863C44" w:rsidRPr="005A10E9" w:rsidRDefault="00863C44" w:rsidP="00985B04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  <w:t>单</w:t>
            </w:r>
          </w:p>
          <w:p w14:paraId="6FC29D57" w14:textId="77777777" w:rsidR="00863C44" w:rsidRDefault="00863C44" w:rsidP="00985B04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  <w:t>位</w:t>
            </w:r>
          </w:p>
          <w:p w14:paraId="181B009A" w14:textId="77777777" w:rsidR="00863C44" w:rsidRDefault="00863C44" w:rsidP="00985B04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  <w:r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  <w:t>推</w:t>
            </w:r>
          </w:p>
          <w:p w14:paraId="5EF2E04C" w14:textId="77777777" w:rsidR="00863C44" w:rsidRPr="005A10E9" w:rsidRDefault="00863C44" w:rsidP="00985B04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  <w:r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  <w:t>荐</w:t>
            </w:r>
          </w:p>
          <w:p w14:paraId="2693A0F9" w14:textId="77777777" w:rsidR="00863C44" w:rsidRPr="005A10E9" w:rsidRDefault="00863C44" w:rsidP="00985B04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  <w:t>意</w:t>
            </w:r>
          </w:p>
          <w:p w14:paraId="08933060" w14:textId="77777777" w:rsidR="00863C44" w:rsidRPr="005A10E9" w:rsidRDefault="00863C44" w:rsidP="00985B04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  <w:t>见</w:t>
            </w:r>
          </w:p>
        </w:tc>
        <w:tc>
          <w:tcPr>
            <w:tcW w:w="72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38408" w14:textId="77777777" w:rsidR="00863C44" w:rsidRPr="005A10E9" w:rsidRDefault="00863C44" w:rsidP="00985B04">
            <w:pPr>
              <w:spacing w:line="400" w:lineRule="exact"/>
              <w:ind w:firstLineChars="2150" w:firstLine="5160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2EDCE061" w14:textId="77777777" w:rsidR="00863C44" w:rsidRPr="005A10E9" w:rsidRDefault="00863C44" w:rsidP="00985B04">
            <w:pPr>
              <w:spacing w:line="400" w:lineRule="exact"/>
              <w:ind w:firstLineChars="2150" w:firstLine="5160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6A98A8ED" w14:textId="77777777" w:rsidR="00863C44" w:rsidRDefault="00863C44" w:rsidP="00985B04">
            <w:pPr>
              <w:spacing w:line="400" w:lineRule="exact"/>
              <w:ind w:firstLineChars="2150" w:firstLine="5160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7D957512" w14:textId="77777777" w:rsidR="00863C44" w:rsidRDefault="00863C44" w:rsidP="00985B04">
            <w:pPr>
              <w:spacing w:line="400" w:lineRule="exact"/>
              <w:ind w:firstLineChars="2150" w:firstLine="5160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69B91FBC" w14:textId="77777777" w:rsidR="00863C44" w:rsidRDefault="00863C44" w:rsidP="00985B04">
            <w:pPr>
              <w:spacing w:line="400" w:lineRule="exact"/>
              <w:ind w:firstLineChars="2150" w:firstLine="5160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7E035439" w14:textId="77777777" w:rsidR="00863C44" w:rsidRPr="005A10E9" w:rsidRDefault="00863C44" w:rsidP="00985B04">
            <w:pPr>
              <w:spacing w:line="400" w:lineRule="exact"/>
              <w:ind w:firstLineChars="2150" w:firstLine="5160"/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</w:pPr>
          </w:p>
          <w:p w14:paraId="60C3023F" w14:textId="77777777" w:rsidR="00863C44" w:rsidRPr="005A10E9" w:rsidRDefault="00863C44" w:rsidP="00985B04">
            <w:pPr>
              <w:spacing w:line="400" w:lineRule="exact"/>
              <w:ind w:firstLineChars="2150" w:firstLine="5160"/>
              <w:rPr>
                <w:rFonts w:ascii="黑体" w:eastAsia="黑体" w:hAnsi="黑体" w:hint="eastAsia"/>
                <w:sz w:val="24"/>
                <w:szCs w:val="28"/>
              </w:rPr>
            </w:pPr>
            <w:r w:rsidRPr="005A10E9">
              <w:rPr>
                <w:rFonts w:ascii="黑体" w:eastAsia="黑体" w:hAnsi="黑体" w:cs="宋体" w:hint="eastAsia"/>
                <w:kern w:val="0"/>
                <w:sz w:val="24"/>
                <w:szCs w:val="28"/>
              </w:rPr>
              <w:t>（盖章）</w:t>
            </w:r>
          </w:p>
        </w:tc>
      </w:tr>
    </w:tbl>
    <w:p w14:paraId="5626E36A" w14:textId="77777777" w:rsidR="00E2276B" w:rsidRDefault="00E2276B">
      <w:pPr>
        <w:rPr>
          <w:rFonts w:hint="eastAsia"/>
        </w:rPr>
      </w:pPr>
    </w:p>
    <w:sectPr w:rsidR="00E2276B" w:rsidSect="006C7BBA">
      <w:footerReference w:type="even" r:id="rId6"/>
      <w:footerReference w:type="default" r:id="rId7"/>
      <w:pgSz w:w="11907" w:h="16840" w:code="9"/>
      <w:pgMar w:top="2041" w:right="1588" w:bottom="2041" w:left="1588" w:header="851" w:footer="164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DCD1E3" w14:textId="77777777" w:rsidR="009A6D68" w:rsidRDefault="009A6D68" w:rsidP="00863C44">
      <w:pPr>
        <w:rPr>
          <w:rFonts w:hint="eastAsia"/>
        </w:rPr>
      </w:pPr>
      <w:r>
        <w:separator/>
      </w:r>
    </w:p>
  </w:endnote>
  <w:endnote w:type="continuationSeparator" w:id="0">
    <w:p w14:paraId="2FFD77D8" w14:textId="77777777" w:rsidR="009A6D68" w:rsidRDefault="009A6D68" w:rsidP="00863C44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9DACF7" w14:textId="77777777" w:rsidR="00863C44" w:rsidRPr="00A20B9A" w:rsidRDefault="00863C44" w:rsidP="005B6525">
    <w:pPr>
      <w:pStyle w:val="a5"/>
      <w:jc w:val="center"/>
      <w:rPr>
        <w:rFonts w:ascii="宋体" w:hAnsi="宋体" w:hint="eastAsia"/>
        <w:sz w:val="28"/>
        <w:szCs w:val="2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1068466"/>
      <w:docPartObj>
        <w:docPartGallery w:val="Page Numbers (Bottom of Page)"/>
        <w:docPartUnique/>
      </w:docPartObj>
    </w:sdtPr>
    <w:sdtContent>
      <w:p w14:paraId="56238FB6" w14:textId="77777777" w:rsidR="00863C44" w:rsidRPr="006C7BBA" w:rsidRDefault="00863C44" w:rsidP="006C7BBA">
        <w:pPr>
          <w:pStyle w:val="a5"/>
          <w:jc w:val="center"/>
          <w:rPr>
            <w:rFonts w:hint="eastAsia"/>
          </w:rPr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0198F">
          <w:rPr>
            <w:noProof/>
            <w:lang w:val="zh-CN"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3A3FCA" w14:textId="77777777" w:rsidR="009A6D68" w:rsidRDefault="009A6D68" w:rsidP="00863C44">
      <w:pPr>
        <w:rPr>
          <w:rFonts w:hint="eastAsia"/>
        </w:rPr>
      </w:pPr>
      <w:r>
        <w:separator/>
      </w:r>
    </w:p>
  </w:footnote>
  <w:footnote w:type="continuationSeparator" w:id="0">
    <w:p w14:paraId="2F39BD2E" w14:textId="77777777" w:rsidR="009A6D68" w:rsidRDefault="009A6D68" w:rsidP="00863C44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F43"/>
    <w:rsid w:val="0034530B"/>
    <w:rsid w:val="00346F3A"/>
    <w:rsid w:val="00470816"/>
    <w:rsid w:val="004C787C"/>
    <w:rsid w:val="005808AE"/>
    <w:rsid w:val="005D45CA"/>
    <w:rsid w:val="007F1A54"/>
    <w:rsid w:val="00863C44"/>
    <w:rsid w:val="008B2C9C"/>
    <w:rsid w:val="009A6D68"/>
    <w:rsid w:val="00AF0D35"/>
    <w:rsid w:val="00CD0BF9"/>
    <w:rsid w:val="00CF4994"/>
    <w:rsid w:val="00DE00A6"/>
    <w:rsid w:val="00DE0812"/>
    <w:rsid w:val="00E0757E"/>
    <w:rsid w:val="00E2276B"/>
    <w:rsid w:val="00EE6F43"/>
    <w:rsid w:val="00F65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61FD741"/>
  <w15:chartTrackingRefBased/>
  <w15:docId w15:val="{A28D20E6-97E5-4C42-A520-F5401AC7B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63C44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863C44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63C44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63C4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63C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63C44"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rsid w:val="00863C44"/>
    <w:rPr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57</Words>
  <Characters>330</Characters>
  <Application>Microsoft Office Word</Application>
  <DocSecurity>0</DocSecurity>
  <Lines>2</Lines>
  <Paragraphs>1</Paragraphs>
  <ScaleCrop>false</ScaleCrop>
  <Company/>
  <LinksUpToDate>false</LinksUpToDate>
  <CharactersWithSpaces>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zz k</dc:creator>
  <cp:keywords/>
  <dc:description/>
  <cp:lastModifiedBy>zz k</cp:lastModifiedBy>
  <cp:revision>10</cp:revision>
  <dcterms:created xsi:type="dcterms:W3CDTF">2025-07-18T05:57:00Z</dcterms:created>
  <dcterms:modified xsi:type="dcterms:W3CDTF">2025-08-19T06:38:00Z</dcterms:modified>
</cp:coreProperties>
</file>